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311781" w14:textId="77777777" w:rsidR="00D54309" w:rsidRDefault="000D5EAF">
      <w:pP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Pr="000D5EAF"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Prometheus</w:t>
      </w:r>
      <w:r>
        <w:rPr>
          <w:bCs/>
          <w:color w:val="4472C4" w:themeColor="accent1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Grafana</w:t>
      </w:r>
    </w:p>
    <w:p w14:paraId="1F5F7E2A" w14:textId="77777777" w:rsidR="00A17BB9" w:rsidRDefault="00A17BB9" w:rsidP="00A17BB9">
      <w:pP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Monitor System Metrics with Prometheus + Node Exporter + </w:t>
      </w:r>
      <w:proofErr w:type="gramStart"/>
      <w:r w:rsidRPr="00A17BB9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Grafana </w:t>
      </w: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2D77E3FB" w14:textId="77777777" w:rsidR="00A17BB9" w:rsidRPr="00A17BB9" w:rsidRDefault="00A17BB9" w:rsidP="00A17BB9">
      <w:p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rFonts w:ascii="Segoe UI Emoji" w:hAnsi="Segoe UI Emoji" w:cs="Segoe UI Emoji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17BB9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Create a Virtual Machine (VM)</w:t>
      </w:r>
    </w:p>
    <w:p w14:paraId="6B71DC0A" w14:textId="77777777" w:rsidR="00A17BB9" w:rsidRP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Azure Portal.</w:t>
      </w:r>
    </w:p>
    <w:p w14:paraId="0A134CE5" w14:textId="77777777" w:rsidR="00A17BB9" w:rsidRP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to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Virtual Machines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+ Create VM</w:t>
      </w:r>
    </w:p>
    <w:p w14:paraId="217997FA" w14:textId="77777777" w:rsidR="00A17BB9" w:rsidRP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Basics:</w:t>
      </w:r>
    </w:p>
    <w:p w14:paraId="50C820CB" w14:textId="77777777" w:rsidR="00A17BB9" w:rsidRPr="00A17BB9" w:rsidRDefault="00A17BB9" w:rsidP="00A17BB9">
      <w:pPr>
        <w:numPr>
          <w:ilvl w:val="1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Resource group: Select or create new</w:t>
      </w:r>
    </w:p>
    <w:p w14:paraId="289EF6D2" w14:textId="77777777" w:rsidR="00A17BB9" w:rsidRPr="00A17BB9" w:rsidRDefault="00A17BB9" w:rsidP="00A17BB9">
      <w:pPr>
        <w:numPr>
          <w:ilvl w:val="1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VM name: monitoring-</w:t>
      </w:r>
      <w:proofErr w:type="spellStart"/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vm</w:t>
      </w:r>
      <w:proofErr w:type="spellEnd"/>
    </w:p>
    <w:p w14:paraId="756F9F6B" w14:textId="77777777" w:rsidR="00A17BB9" w:rsidRPr="00A17BB9" w:rsidRDefault="00A17BB9" w:rsidP="00A17BB9">
      <w:pPr>
        <w:numPr>
          <w:ilvl w:val="1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Image: Ubuntu 20.04 LTS</w:t>
      </w:r>
    </w:p>
    <w:p w14:paraId="5643B080" w14:textId="77777777" w:rsidR="00A17BB9" w:rsidRPr="00A17BB9" w:rsidRDefault="00A17BB9" w:rsidP="00A17BB9">
      <w:pPr>
        <w:numPr>
          <w:ilvl w:val="1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Size: B1s or above</w:t>
      </w:r>
    </w:p>
    <w:p w14:paraId="7DD6F63D" w14:textId="77777777" w:rsidR="00A17BB9" w:rsidRPr="00A17BB9" w:rsidRDefault="00A17BB9" w:rsidP="00A17BB9">
      <w:pPr>
        <w:numPr>
          <w:ilvl w:val="1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Authentication: Use password or SSH key</w:t>
      </w:r>
    </w:p>
    <w:p w14:paraId="3AB176E6" w14:textId="77777777" w:rsidR="00A17BB9" w:rsidRP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Disks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Default (Standard SSD)</w:t>
      </w:r>
    </w:p>
    <w:p w14:paraId="452B2F65" w14:textId="77777777" w:rsidR="00A17BB9" w:rsidRP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Networking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4C6075D" w14:textId="77777777" w:rsidR="00A17BB9" w:rsidRPr="00A17BB9" w:rsidRDefault="00A17BB9" w:rsidP="00A17BB9">
      <w:pPr>
        <w:numPr>
          <w:ilvl w:val="1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Allow </w:t>
      </w: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SSH (port 22)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 (80)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and </w:t>
      </w: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Custom ports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(9090, 9100, 3000)</w:t>
      </w:r>
    </w:p>
    <w:p w14:paraId="5C15542C" w14:textId="77777777" w:rsidR="00A17BB9" w:rsidRP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Wait till it's ready.</w:t>
      </w:r>
    </w:p>
    <w:p w14:paraId="394B1093" w14:textId="77777777" w:rsidR="00A17BB9" w:rsidRDefault="00A17BB9" w:rsidP="00A17BB9">
      <w:pPr>
        <w:numPr>
          <w:ilvl w:val="0"/>
          <w:numId w:val="1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Copy the </w:t>
      </w:r>
      <w:r w:rsidRPr="00A17BB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public IP</w:t>
      </w:r>
      <w:r w:rsidRPr="00A17BB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VM for SSH.</w:t>
      </w:r>
    </w:p>
    <w:p w14:paraId="0FC7A328" w14:textId="77777777" w:rsidR="00A17BB9" w:rsidRPr="00A17BB9" w:rsidRDefault="00A17BB9" w:rsidP="00A17BB9">
      <w:pPr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rFonts w:ascii="Segoe UI Emoji" w:hAnsi="Segoe UI Emoji" w:cs="Segoe UI Emoji"/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17BB9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SSH into the VM</w:t>
      </w:r>
    </w:p>
    <w:p w14:paraId="78CB0181" w14:textId="77777777" w:rsidR="00A17BB9" w:rsidRPr="00A17BB9" w:rsidRDefault="00A17BB9" w:rsidP="00A17BB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FC5C96" wp14:editId="7678A834">
            <wp:extent cx="3143689" cy="419158"/>
            <wp:effectExtent l="0" t="0" r="0" b="0"/>
            <wp:docPr id="60589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918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B91C" w14:textId="77777777" w:rsidR="000D5EAF" w:rsidRDefault="00A17BB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BB9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D9B832" wp14:editId="747C1FD1">
            <wp:extent cx="3696216" cy="419158"/>
            <wp:effectExtent l="0" t="0" r="0" b="0"/>
            <wp:docPr id="150560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096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3BC4" w14:textId="77777777" w:rsidR="00A17BB9" w:rsidRDefault="00A17BB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50AAD1" w14:textId="77777777" w:rsidR="00A17BB9" w:rsidRDefault="00A17BB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B5DAE3" w14:textId="37648021" w:rsidR="00A17BB9" w:rsidRPr="00E038D1" w:rsidRDefault="00E038D1" w:rsidP="00E038D1">
      <w:pPr>
        <w:pStyle w:val="ListParagraph"/>
        <w:numPr>
          <w:ilvl w:val="0"/>
          <w:numId w:val="5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38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Svm-01</w:t>
      </w:r>
    </w:p>
    <w:p w14:paraId="139AEA78" w14:textId="77777777" w:rsidR="000A7979" w:rsidRDefault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21B351" w14:textId="77777777" w:rsidR="000A7979" w:rsidRDefault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E90D54" w14:textId="31D5716B" w:rsidR="00A17BB9" w:rsidRDefault="006938FA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38F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6CD722" wp14:editId="36EDCF2F">
            <wp:extent cx="5731510" cy="1923415"/>
            <wp:effectExtent l="0" t="0" r="2540" b="635"/>
            <wp:docPr id="201956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68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6B9" w14:textId="77777777" w:rsidR="00656B36" w:rsidRDefault="00656B36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F32708" w14:textId="77777777" w:rsidR="00656B36" w:rsidRDefault="00656B36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656B36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90078F" wp14:editId="0E7F0299">
            <wp:extent cx="4617720" cy="3230767"/>
            <wp:effectExtent l="0" t="0" r="0" b="8255"/>
            <wp:docPr id="188300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069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991" cy="323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599C" w14:textId="77777777" w:rsidR="00656B36" w:rsidRDefault="00656B36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D3B1AD" w14:textId="77777777" w:rsidR="00656B36" w:rsidRDefault="00656B36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542B5D" w14:textId="77777777" w:rsidR="00656B36" w:rsidRDefault="00656B36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106FBF" w14:textId="77777777" w:rsidR="00656B36" w:rsidRDefault="00656B36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9BA782" w14:textId="77777777" w:rsidR="000A7979" w:rsidRDefault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3B0460" w14:textId="77777777" w:rsidR="00083597" w:rsidRDefault="00083597" w:rsidP="000A7979">
      <w:pPr>
        <w:rPr>
          <w:rFonts w:ascii="Segoe UI Emoji" w:hAnsi="Segoe UI Emoji" w:cs="Segoe UI Emoji"/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761E1C" w14:textId="1FB08069" w:rsidR="000A7979" w:rsidRPr="000A7979" w:rsidRDefault="000A7979" w:rsidP="000A7979">
      <w:pPr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7979">
        <w:rPr>
          <w:rFonts w:ascii="Segoe UI Emoji" w:hAnsi="Segoe UI Emoji" w:cs="Segoe UI Emoji"/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🔹</w:t>
      </w:r>
      <w:r w:rsidRPr="000A7979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Install Prometheus</w:t>
      </w:r>
    </w:p>
    <w:p w14:paraId="246E09FD" w14:textId="77777777" w:rsidR="000A7979" w:rsidRPr="000A7979" w:rsidRDefault="000A7979" w:rsidP="000A7979">
      <w:pPr>
        <w:numPr>
          <w:ilvl w:val="0"/>
          <w:numId w:val="2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797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to Prometheus downloads</w:t>
      </w:r>
    </w:p>
    <w:p w14:paraId="2C820561" w14:textId="77777777" w:rsidR="000A7979" w:rsidRPr="000A7979" w:rsidRDefault="000A7979" w:rsidP="000A7979">
      <w:pPr>
        <w:numPr>
          <w:ilvl w:val="0"/>
          <w:numId w:val="2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797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 the VM terminal:</w:t>
      </w:r>
    </w:p>
    <w:p w14:paraId="1315253F" w14:textId="77777777" w:rsidR="000A7979" w:rsidRDefault="000A7979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A797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0A797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11" w:history="1">
        <w:r w:rsidRPr="005E0852">
          <w:rPr>
            <w:rStyle w:val="Hyperlink"/>
            <w:bCs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https://github.com/prometheus/prometheus/releases/download/v2.52.0/prometheus-2.52.0.linux-amd64.tar.gz</w:t>
        </w:r>
      </w:hyperlink>
    </w:p>
    <w:p w14:paraId="2D428E8C" w14:textId="77777777" w:rsidR="000A7979" w:rsidRDefault="000A7979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7979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934E9F" wp14:editId="633BF596">
            <wp:extent cx="5010849" cy="628738"/>
            <wp:effectExtent l="0" t="0" r="0" b="0"/>
            <wp:docPr id="2424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44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4E39" w14:textId="77777777" w:rsidR="00656B36" w:rsidRDefault="00656B3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6B36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4974CE" wp14:editId="3312B93C">
            <wp:extent cx="5731510" cy="2534285"/>
            <wp:effectExtent l="0" t="0" r="2540" b="0"/>
            <wp:docPr id="110899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93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D7D9" w14:textId="77777777" w:rsidR="007E1297" w:rsidRDefault="007E1297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tar </w:t>
      </w:r>
      <w:proofErr w:type="spellStart"/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xvzf</w:t>
      </w:r>
      <w:proofErr w:type="spellEnd"/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prometheus-2.52.0.linux-amd64.tar.gz</w:t>
      </w:r>
    </w:p>
    <w:p w14:paraId="08B14C1E" w14:textId="77777777" w:rsidR="00656B36" w:rsidRDefault="00656B3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6B36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5907B0" wp14:editId="2288E36D">
            <wp:extent cx="5731510" cy="1477645"/>
            <wp:effectExtent l="0" t="0" r="2540" b="8255"/>
            <wp:docPr id="196569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3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BCA" w14:textId="77777777" w:rsidR="007E1297" w:rsidRDefault="007E1297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prometheus-2.52.</w:t>
      </w:r>
      <w:proofErr w:type="gramStart"/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0.linux</w:t>
      </w:r>
      <w:proofErr w:type="gramEnd"/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-amd64</w:t>
      </w:r>
    </w:p>
    <w:p w14:paraId="6C199365" w14:textId="77777777" w:rsidR="00656B36" w:rsidRDefault="00656B3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6B36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898311" wp14:editId="4E762567">
            <wp:extent cx="5731510" cy="966470"/>
            <wp:effectExtent l="0" t="0" r="2540" b="5080"/>
            <wp:docPr id="170404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417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0AE" w14:textId="77777777" w:rsidR="00656B36" w:rsidRPr="000A7979" w:rsidRDefault="00656B3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6B36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585AE92" wp14:editId="1486DBD4">
            <wp:extent cx="5731510" cy="488315"/>
            <wp:effectExtent l="0" t="0" r="2540" b="6985"/>
            <wp:docPr id="201831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44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57C6" w14:textId="77777777" w:rsidR="007E1297" w:rsidRPr="007E1297" w:rsidRDefault="007E1297" w:rsidP="007E1297">
      <w:pPr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297">
        <w:rPr>
          <w:rFonts w:ascii="Segoe UI Emoji" w:hAnsi="Segoe UI Emoji" w:cs="Segoe UI Emoji"/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7E1297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4: Install Node Exporter</w:t>
      </w:r>
    </w:p>
    <w:p w14:paraId="2B0D0220" w14:textId="77777777" w:rsidR="007E1297" w:rsidRPr="007E1297" w:rsidRDefault="007E1297" w:rsidP="007E1297">
      <w:pPr>
        <w:numPr>
          <w:ilvl w:val="0"/>
          <w:numId w:val="3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to Node Exporter download</w:t>
      </w:r>
    </w:p>
    <w:p w14:paraId="2D174C22" w14:textId="77777777" w:rsidR="000A7979" w:rsidRDefault="007E1297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297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ABFDC1" wp14:editId="25328F42">
            <wp:extent cx="5731510" cy="1031875"/>
            <wp:effectExtent l="0" t="0" r="2540" b="0"/>
            <wp:docPr id="179361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199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8B44" w14:textId="77777777" w:rsidR="007E1297" w:rsidRDefault="007E1297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7E1297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18" w:history="1">
        <w:r w:rsidR="00C748A5" w:rsidRPr="005E0852">
          <w:rPr>
            <w:rStyle w:val="Hyperlink"/>
            <w:bCs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https://github.com/prometheus/node_exporter/releases/download/v1.8.0/node_exporter-1.8.0.linux-amd64.tar.gz</w:t>
        </w:r>
      </w:hyperlink>
    </w:p>
    <w:p w14:paraId="687BA484" w14:textId="77777777" w:rsidR="00C748A5" w:rsidRDefault="00C748A5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8A5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AEAF05" wp14:editId="0B7D16B4">
            <wp:extent cx="5731510" cy="1906905"/>
            <wp:effectExtent l="0" t="0" r="2540" b="0"/>
            <wp:docPr id="182125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50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3CAF" w14:textId="77777777" w:rsid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tar </w:t>
      </w:r>
      <w:proofErr w:type="spellStart"/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xvzf</w:t>
      </w:r>
      <w:proofErr w:type="spellEnd"/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node_exporter-1.8.0.linux-amd64.tar.gz</w:t>
      </w:r>
    </w:p>
    <w:p w14:paraId="7C1BF284" w14:textId="77777777" w:rsidR="00C748A5" w:rsidRP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8A5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DCC098" wp14:editId="27D572D1">
            <wp:extent cx="5731510" cy="1312545"/>
            <wp:effectExtent l="0" t="0" r="2540" b="1905"/>
            <wp:docPr id="27725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84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B633" w14:textId="77777777" w:rsid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cd node_exporter-1.8.</w:t>
      </w:r>
      <w:proofErr w:type="gramStart"/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0.linux</w:t>
      </w:r>
      <w:proofErr w:type="gramEnd"/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-amd64</w:t>
      </w:r>
    </w:p>
    <w:p w14:paraId="75E1B34B" w14:textId="77777777" w:rsid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8A5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A28F79" wp14:editId="7166DCBC">
            <wp:extent cx="5731510" cy="484505"/>
            <wp:effectExtent l="0" t="0" r="2540" b="0"/>
            <wp:docPr id="41069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0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2C3E" w14:textId="77777777" w:rsid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B64B39" w14:textId="77777777" w:rsid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70978F" w14:textId="77777777" w:rsidR="00C748A5" w:rsidRDefault="00C748A5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Run node exporter:</w:t>
      </w:r>
      <w:r w:rsidRPr="00C748A5">
        <w:t xml:space="preserve"> </w:t>
      </w:r>
      <w:r>
        <w:t xml:space="preserve"> </w:t>
      </w:r>
      <w:proofErr w:type="gramStart"/>
      <w:r>
        <w:t xml:space="preserve">  </w:t>
      </w:r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C748A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node_exporter</w:t>
      </w:r>
      <w:proofErr w:type="spellEnd"/>
    </w:p>
    <w:p w14:paraId="1A73183A" w14:textId="77777777" w:rsidR="001E7129" w:rsidRDefault="001E7129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129">
        <w:rPr>
          <w:bCs/>
          <w:noProof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2F18F4" wp14:editId="33DCF779">
            <wp:extent cx="5731510" cy="2916555"/>
            <wp:effectExtent l="0" t="0" r="2540" b="0"/>
            <wp:docPr id="130598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860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234A" w14:textId="6BC77E24" w:rsidR="00C748A5" w:rsidRDefault="00E01984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198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3F2296" wp14:editId="59DD4CC1">
            <wp:extent cx="5731510" cy="598805"/>
            <wp:effectExtent l="0" t="0" r="2540" b="0"/>
            <wp:docPr id="168929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98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75AC" w14:textId="77777777" w:rsidR="003F36E2" w:rsidRPr="003F36E2" w:rsidRDefault="003F36E2" w:rsidP="003F36E2">
      <w:pPr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36E2">
        <w:rPr>
          <w:rFonts w:ascii="Segoe UI Emoji" w:hAnsi="Segoe UI Emoji" w:cs="Segoe UI Emoji"/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3F36E2">
        <w:rPr>
          <w:b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5: Configure Prometheus to Scrape Node Exporter</w:t>
      </w:r>
    </w:p>
    <w:p w14:paraId="180D2273" w14:textId="77777777" w:rsidR="003F36E2" w:rsidRPr="003F36E2" w:rsidRDefault="003F36E2" w:rsidP="003F36E2">
      <w:pPr>
        <w:numPr>
          <w:ilvl w:val="0"/>
          <w:numId w:val="4"/>
        </w:num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36E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back to the Prometheus directory:</w:t>
      </w:r>
    </w:p>
    <w:p w14:paraId="1B95A9B4" w14:textId="4F481846" w:rsidR="003F36E2" w:rsidRDefault="00B307EA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07E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D80D66" wp14:editId="23823B39">
            <wp:extent cx="5731510" cy="476250"/>
            <wp:effectExtent l="0" t="0" r="2540" b="0"/>
            <wp:docPr id="178170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067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2F2D" w14:textId="18653D60" w:rsidR="001F0353" w:rsidRDefault="001F0353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Promethus.yml</w:t>
      </w:r>
      <w:proofErr w:type="spellEnd"/>
    </w:p>
    <w:p w14:paraId="655BA798" w14:textId="7AE8C766" w:rsidR="001F0353" w:rsidRDefault="001F0353" w:rsidP="00C748A5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035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F369934" wp14:editId="4C683D17">
            <wp:extent cx="4183380" cy="2582053"/>
            <wp:effectExtent l="0" t="0" r="7620" b="8890"/>
            <wp:docPr id="37721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5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9012" cy="258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ACE4" w14:textId="77777777" w:rsidR="007E1297" w:rsidRDefault="007E1297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108CF5" w14:textId="464F4735" w:rsidR="007E1297" w:rsidRDefault="005632CA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32C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Update </w:t>
      </w:r>
      <w:proofErr w:type="spellStart"/>
      <w:r w:rsidRPr="005632C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prometheus.yml</w:t>
      </w:r>
      <w:proofErr w:type="spellEnd"/>
      <w:r w:rsidRPr="005632C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like this:</w:t>
      </w: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</w:t>
      </w:r>
      <w:proofErr w:type="spellStart"/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exporter.yml</w:t>
      </w:r>
      <w:proofErr w:type="spellEnd"/>
    </w:p>
    <w:p w14:paraId="3D8C3B54" w14:textId="0FDB8D82" w:rsidR="005632CA" w:rsidRDefault="00D9061F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061F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D0697F" wp14:editId="7A6C32F5">
            <wp:extent cx="4353533" cy="2010056"/>
            <wp:effectExtent l="0" t="0" r="0" b="9525"/>
            <wp:docPr id="108158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857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4D78" w14:textId="0379A02E" w:rsidR="00CE590C" w:rsidRDefault="00CE590C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590C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02C299" wp14:editId="0E965DB8">
            <wp:extent cx="5731510" cy="1254760"/>
            <wp:effectExtent l="0" t="0" r="2540" b="2540"/>
            <wp:docPr id="212928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87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B2E4" w14:textId="07CCF791" w:rsidR="000F2BFD" w:rsidRDefault="0023253B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 port rules:</w:t>
      </w:r>
    </w:p>
    <w:p w14:paraId="046A0C4C" w14:textId="0E5095A4" w:rsidR="000F2BFD" w:rsidRDefault="000F2BFD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2BFD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897A1D" wp14:editId="28C48E6B">
            <wp:extent cx="5731510" cy="2548890"/>
            <wp:effectExtent l="0" t="0" r="2540" b="3810"/>
            <wp:docPr id="69037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70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EA92" w14:textId="41AAB375" w:rsidR="00F010EF" w:rsidRDefault="00F010EF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C6A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 to </w:t>
      </w:r>
      <w:proofErr w:type="spellStart"/>
      <w:r w:rsidRPr="00D45C6A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node</w:t>
      </w:r>
      <w:r w:rsidR="00D45C6A" w:rsidRPr="00D45C6A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D45C6A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expo</w:t>
      </w:r>
      <w:r w:rsidR="00D45C6A" w:rsidRPr="00D45C6A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rter</w:t>
      </w:r>
      <w:proofErr w:type="spellEnd"/>
      <w:r w:rsidR="00D45C6A" w:rsidRPr="00D45C6A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directory</w:t>
      </w:r>
      <w:r w:rsidR="00D45C6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gramStart"/>
      <w:r w:rsidR="00D45C6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run  .</w:t>
      </w:r>
      <w:proofErr w:type="gramEnd"/>
      <w:r w:rsidR="00D45C6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D45C6A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node_exporter</w:t>
      </w:r>
      <w:proofErr w:type="spellEnd"/>
    </w:p>
    <w:p w14:paraId="11001078" w14:textId="412E765D" w:rsidR="001B2AFC" w:rsidRDefault="006A5C2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open browser: </w:t>
      </w:r>
      <w:proofErr w:type="spellStart"/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address :</w:t>
      </w:r>
      <w:r w:rsidR="002D30A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9100</w:t>
      </w:r>
    </w:p>
    <w:p w14:paraId="7231B816" w14:textId="77777777" w:rsidR="002D30A4" w:rsidRDefault="002D30A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855FC7" w14:textId="77777777" w:rsidR="002D30A4" w:rsidRDefault="002D30A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AE50D4" w14:textId="77777777" w:rsidR="002D30A4" w:rsidRDefault="002D30A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2E5FF5" w14:textId="77777777" w:rsidR="002D30A4" w:rsidRDefault="002D30A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A77356" w14:textId="42CBAB17" w:rsidR="002D30A4" w:rsidRDefault="002D30A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30A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A6F7A68" wp14:editId="204DF84E">
            <wp:extent cx="5731510" cy="4261485"/>
            <wp:effectExtent l="0" t="0" r="2540" b="5715"/>
            <wp:docPr id="144452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293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D972" w14:textId="77777777" w:rsidR="002D191C" w:rsidRDefault="002D191C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4F3967" w14:textId="44BA0872" w:rsidR="002D191C" w:rsidRDefault="002D191C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191C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E2E27E" wp14:editId="038A2C27">
            <wp:extent cx="5731510" cy="2969260"/>
            <wp:effectExtent l="0" t="0" r="2540" b="2540"/>
            <wp:docPr id="45208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74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A1DC" w14:textId="77777777" w:rsidR="00B83D46" w:rsidRDefault="00B83D4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6E2FC" w14:textId="77777777" w:rsidR="00B83D46" w:rsidRDefault="00B83D4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79152F" w14:textId="77777777" w:rsidR="00B83D46" w:rsidRDefault="00B83D4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F4F65E" w14:textId="5A93557B" w:rsidR="00E85B55" w:rsidRDefault="00E85B55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r w:rsidRPr="00E85B55">
        <w:rPr>
          <w:rFonts w:ascii="Segoe UI Emoji" w:hAnsi="Segoe UI Emoji" w:cs="Segoe UI Emoji"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E85B5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6: Verify Prometheus Config</w:t>
      </w:r>
      <w:r w:rsidR="008365B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8382FE0" w14:textId="3CD96260" w:rsidR="008365B3" w:rsidRDefault="008365B3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</w:t>
      </w:r>
      <w:proofErr w:type="gramStart"/>
      <w:r w:rsidRPr="008365B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./</w:t>
      </w:r>
      <w:proofErr w:type="spellStart"/>
      <w:proofErr w:type="gramEnd"/>
      <w:r w:rsidRPr="008365B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promtool</w:t>
      </w:r>
      <w:proofErr w:type="spellEnd"/>
      <w:r w:rsidRPr="008365B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 config </w:t>
      </w:r>
      <w:proofErr w:type="spellStart"/>
      <w:r w:rsidRPr="008365B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prometheus.yml</w:t>
      </w:r>
      <w:proofErr w:type="spellEnd"/>
    </w:p>
    <w:p w14:paraId="3785BD9F" w14:textId="4F9C2D3E" w:rsidR="00B83D46" w:rsidRDefault="00B83D46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Go to Prometheus directory</w:t>
      </w:r>
      <w:r w:rsidR="00073C98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6AD3245" w14:textId="71F3A7F6" w:rsidR="00073C98" w:rsidRDefault="00073C98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3C98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7F8B32" wp14:editId="23345081">
            <wp:extent cx="5731510" cy="1066165"/>
            <wp:effectExtent l="0" t="0" r="2540" b="635"/>
            <wp:docPr id="118343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330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6B5" w14:textId="7DC242CB" w:rsidR="005632CA" w:rsidRDefault="004056C2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56C2">
        <w:rPr>
          <w:rFonts w:ascii="Segoe UI Emoji" w:hAnsi="Segoe UI Emoji" w:cs="Segoe UI Emoji"/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7: Run Prometheus</w:t>
      </w: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04FE183" w14:textId="7BE8FE27" w:rsidR="004056C2" w:rsidRDefault="004056C2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gramStart"/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./</w:t>
      </w:r>
      <w:proofErr w:type="spellStart"/>
      <w:proofErr w:type="gramEnd"/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prometheus</w:t>
      </w:r>
      <w:proofErr w:type="spellEnd"/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proofErr w:type="spellStart"/>
      <w:proofErr w:type="gramStart"/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config.file</w:t>
      </w:r>
      <w:proofErr w:type="spellEnd"/>
      <w:proofErr w:type="gramEnd"/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spellStart"/>
      <w:r w:rsidR="0097476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exporter</w:t>
      </w:r>
      <w:r w:rsidRPr="004056C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.yml</w:t>
      </w:r>
      <w:proofErr w:type="spellEnd"/>
    </w:p>
    <w:p w14:paraId="1283FA4B" w14:textId="6EC2F8D1" w:rsidR="009A02EF" w:rsidRDefault="009A02EF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2EF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D06256" wp14:editId="6A0418D0">
            <wp:extent cx="5731510" cy="3459480"/>
            <wp:effectExtent l="0" t="0" r="2540" b="7620"/>
            <wp:docPr id="10211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0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0483" w14:textId="61B7758D" w:rsidR="00B97394" w:rsidRDefault="00B9739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739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Access it from:</w:t>
      </w:r>
    </w:p>
    <w:p w14:paraId="64037115" w14:textId="57B43B16" w:rsidR="00B97394" w:rsidRDefault="00B9739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739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http://&lt;your-vm-public-ip&gt;:9090</w:t>
      </w:r>
    </w:p>
    <w:p w14:paraId="07563936" w14:textId="3DF7392A" w:rsidR="001D2C49" w:rsidRDefault="001D2C49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2C49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058CD6F" wp14:editId="4A46EED5">
            <wp:extent cx="5731510" cy="2689860"/>
            <wp:effectExtent l="0" t="0" r="2540" b="0"/>
            <wp:docPr id="78056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21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7B9A" w14:textId="747A02E0" w:rsidR="00E142A4" w:rsidRDefault="00E142A4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42A4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CD4151" wp14:editId="1B0B7D94">
            <wp:extent cx="5731510" cy="1605280"/>
            <wp:effectExtent l="0" t="0" r="2540" b="0"/>
            <wp:docPr id="27492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77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A884" w14:textId="3AA7AAB2" w:rsidR="00053D08" w:rsidRDefault="007E2ED2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 have query:</w:t>
      </w:r>
    </w:p>
    <w:p w14:paraId="00C8C296" w14:textId="2F889752" w:rsidR="007E2ED2" w:rsidRDefault="007E2ED2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Up</w:t>
      </w:r>
      <w:r w:rsidRPr="007E2ED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execute</w:t>
      </w:r>
    </w:p>
    <w:p w14:paraId="26B68A0C" w14:textId="0B9A0FB9" w:rsidR="007E2ED2" w:rsidRDefault="007E2ED2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2ED2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59F0FE" wp14:editId="6D0FCD46">
            <wp:extent cx="5731510" cy="1529080"/>
            <wp:effectExtent l="0" t="0" r="2540" b="0"/>
            <wp:docPr id="16562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51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EA2" w14:textId="77777777" w:rsidR="006D5ABC" w:rsidRDefault="006D5ABC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DC17F3" w14:textId="77777777" w:rsidR="00F470DE" w:rsidRDefault="00F470DE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5F8484" w14:textId="77777777" w:rsidR="00F470DE" w:rsidRDefault="00F470DE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F7BC9F" w14:textId="77777777" w:rsidR="00F470DE" w:rsidRDefault="00F470DE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3EEEFA" w14:textId="77777777" w:rsidR="00F470DE" w:rsidRDefault="00F470DE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104E79" w14:textId="77777777" w:rsidR="00F470DE" w:rsidRDefault="00F470DE" w:rsidP="000A7979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74DFEA" w14:textId="4497CDDC" w:rsidR="005510A9" w:rsidRDefault="00710D0A" w:rsidP="000A7979">
      <w:pPr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62D1">
        <w:rPr>
          <w:rFonts w:ascii="Segoe UI Emoji" w:hAnsi="Segoe UI Emoji" w:cs="Segoe UI Emoji"/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🔹</w:t>
      </w:r>
      <w:r w:rsidRPr="003A62D1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8: Install Grafana</w:t>
      </w:r>
      <w:r w:rsidR="003A62D1" w:rsidRPr="003A62D1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D5C1D68" w14:textId="34C744F4" w:rsidR="00E32DF5" w:rsidRPr="003A62D1" w:rsidRDefault="00E32DF5" w:rsidP="000A7979">
      <w:pPr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2DF5">
        <w:rPr>
          <w:b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Grafana:</w:t>
      </w:r>
    </w:p>
    <w:p w14:paraId="02182974" w14:textId="77777777" w:rsidR="003A62D1" w:rsidRDefault="003A62D1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-y software-properties-common</w:t>
      </w:r>
    </w:p>
    <w:p w14:paraId="4506ADF7" w14:textId="1B72F4C5" w:rsidR="00E44115" w:rsidRPr="003A62D1" w:rsidRDefault="00E44115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4115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24F6BF" wp14:editId="6F4E513F">
            <wp:extent cx="5731510" cy="1261745"/>
            <wp:effectExtent l="0" t="0" r="2540" b="0"/>
            <wp:docPr id="76828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11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F00C" w14:textId="77777777" w:rsidR="003A62D1" w:rsidRDefault="003A62D1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add-apt-repository "deb https://packages.grafana.com/oss/deb stable main"</w:t>
      </w:r>
    </w:p>
    <w:p w14:paraId="176233A8" w14:textId="032762B0" w:rsidR="006F0F93" w:rsidRPr="003A62D1" w:rsidRDefault="006F0F93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0F93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01AC38" wp14:editId="6A6CA000">
            <wp:extent cx="5731510" cy="594360"/>
            <wp:effectExtent l="0" t="0" r="2540" b="0"/>
            <wp:docPr id="89146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40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034E" w14:textId="77777777" w:rsidR="003A62D1" w:rsidRPr="003A62D1" w:rsidRDefault="003A62D1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-q -O - https://packages.grafana.com/gpg.key | </w:t>
      </w: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apt-key add -</w:t>
      </w:r>
    </w:p>
    <w:p w14:paraId="0603BD5A" w14:textId="77777777" w:rsidR="003A62D1" w:rsidRDefault="003A62D1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update</w:t>
      </w:r>
    </w:p>
    <w:p w14:paraId="6656D793" w14:textId="64B79784" w:rsidR="00320F91" w:rsidRDefault="00320F91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0F9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3C888E" wp14:editId="51FDE974">
            <wp:extent cx="5731510" cy="3229610"/>
            <wp:effectExtent l="0" t="0" r="2540" b="8890"/>
            <wp:docPr id="34592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202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D56A" w14:textId="2E2E34D7" w:rsidR="000A10BF" w:rsidRPr="003A62D1" w:rsidRDefault="000A10BF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10BF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ADE769" wp14:editId="7703AA31">
            <wp:extent cx="5731510" cy="1885315"/>
            <wp:effectExtent l="0" t="0" r="2540" b="635"/>
            <wp:docPr id="140936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664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B285" w14:textId="5883DC77" w:rsidR="003A62D1" w:rsidRDefault="003A62D1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</w:t>
      </w:r>
      <w:proofErr w:type="spellStart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grafana</w:t>
      </w:r>
      <w:proofErr w:type="spellEnd"/>
      <w:r w:rsidRPr="003A62D1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551B10D4" w14:textId="57663A3A" w:rsidR="00A17CCE" w:rsidRDefault="00A17CCE" w:rsidP="003A62D1">
      <w:pPr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7CCE">
        <w:rPr>
          <w:bCs/>
          <w:color w:val="000000" w:themeColor="tex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D49DAA" wp14:editId="673B6A12">
            <wp:extent cx="5731510" cy="2286000"/>
            <wp:effectExtent l="0" t="0" r="2540" b="0"/>
            <wp:docPr id="8699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77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ADC" w14:textId="2B03BF0F" w:rsidR="00B014FC" w:rsidRDefault="00B014FC" w:rsidP="00B014FC">
      <w:pPr>
        <w:rPr>
          <w:b/>
          <w:bCs/>
        </w:rPr>
      </w:pPr>
      <w:r w:rsidRPr="00B014FC">
        <w:rPr>
          <w:b/>
          <w:bCs/>
        </w:rPr>
        <w:t>Start and enable the service:</w:t>
      </w:r>
    </w:p>
    <w:p w14:paraId="14491C89" w14:textId="3B960925" w:rsidR="00B014FC" w:rsidRPr="00B014FC" w:rsidRDefault="00B014FC" w:rsidP="00B014FC">
      <w:proofErr w:type="spellStart"/>
      <w:r w:rsidRPr="00B014FC">
        <w:t>sudo</w:t>
      </w:r>
      <w:proofErr w:type="spellEnd"/>
      <w:r w:rsidRPr="00B014FC">
        <w:t xml:space="preserve"> </w:t>
      </w:r>
      <w:proofErr w:type="spellStart"/>
      <w:r w:rsidRPr="00B014FC">
        <w:t>systemctl</w:t>
      </w:r>
      <w:proofErr w:type="spellEnd"/>
      <w:r w:rsidRPr="00B014FC">
        <w:t xml:space="preserve"> daemon-re</w:t>
      </w:r>
      <w:r w:rsidR="008C691F">
        <w:t>load</w:t>
      </w:r>
    </w:p>
    <w:p w14:paraId="53D86260" w14:textId="395D6652" w:rsidR="00B014FC" w:rsidRPr="00B014FC" w:rsidRDefault="00B014FC" w:rsidP="00B014FC">
      <w:proofErr w:type="spellStart"/>
      <w:r w:rsidRPr="00B014FC">
        <w:t>sudo</w:t>
      </w:r>
      <w:proofErr w:type="spellEnd"/>
      <w:r w:rsidRPr="00B014FC">
        <w:t xml:space="preserve"> </w:t>
      </w:r>
      <w:proofErr w:type="spellStart"/>
      <w:r w:rsidRPr="00B014FC">
        <w:t>systemctl</w:t>
      </w:r>
      <w:proofErr w:type="spellEnd"/>
      <w:r w:rsidRPr="00B014FC">
        <w:t xml:space="preserve"> start </w:t>
      </w:r>
      <w:proofErr w:type="spellStart"/>
      <w:r w:rsidRPr="00B014FC">
        <w:t>grafana-</w:t>
      </w:r>
      <w:proofErr w:type="gramStart"/>
      <w:r w:rsidRPr="00B014FC">
        <w:t>server</w:t>
      </w:r>
      <w:r w:rsidR="001F47C7">
        <w:t>.service</w:t>
      </w:r>
      <w:proofErr w:type="spellEnd"/>
      <w:proofErr w:type="gramEnd"/>
    </w:p>
    <w:p w14:paraId="1032C290" w14:textId="2A2D5545" w:rsidR="00B014FC" w:rsidRDefault="00B014FC" w:rsidP="00B014FC">
      <w:proofErr w:type="spellStart"/>
      <w:r w:rsidRPr="00B014FC">
        <w:t>sudo</w:t>
      </w:r>
      <w:proofErr w:type="spellEnd"/>
      <w:r w:rsidRPr="00B014FC">
        <w:t xml:space="preserve"> </w:t>
      </w:r>
      <w:proofErr w:type="spellStart"/>
      <w:r w:rsidRPr="00B014FC">
        <w:t>systemctl</w:t>
      </w:r>
      <w:proofErr w:type="spellEnd"/>
      <w:r w:rsidRPr="00B014FC">
        <w:t xml:space="preserve"> </w:t>
      </w:r>
      <w:r w:rsidR="00B102A1">
        <w:t>s</w:t>
      </w:r>
      <w:r w:rsidR="00215D58">
        <w:t xml:space="preserve">tatus </w:t>
      </w:r>
      <w:proofErr w:type="spellStart"/>
      <w:r w:rsidRPr="00B014FC">
        <w:t>grafana-</w:t>
      </w:r>
      <w:proofErr w:type="gramStart"/>
      <w:r w:rsidRPr="00B014FC">
        <w:t>server</w:t>
      </w:r>
      <w:r w:rsidR="00B102A1">
        <w:t>.service</w:t>
      </w:r>
      <w:proofErr w:type="spellEnd"/>
      <w:proofErr w:type="gramEnd"/>
    </w:p>
    <w:p w14:paraId="5F5D7945" w14:textId="0367A50D" w:rsidR="00215D58" w:rsidRDefault="00215D58" w:rsidP="00B014FC">
      <w:r w:rsidRPr="00215D58">
        <w:drawing>
          <wp:inline distT="0" distB="0" distL="0" distR="0" wp14:anchorId="3A338E82" wp14:editId="12C16A7B">
            <wp:extent cx="5731510" cy="2545080"/>
            <wp:effectExtent l="0" t="0" r="2540" b="7620"/>
            <wp:docPr id="162409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914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6B38" w14:textId="1C69D113" w:rsidR="00CF35D8" w:rsidRDefault="00CF35D8" w:rsidP="00CF35D8">
      <w:pPr>
        <w:rPr>
          <w:b/>
          <w:bCs/>
        </w:rPr>
      </w:pPr>
      <w:r w:rsidRPr="00CF35D8">
        <w:rPr>
          <w:b/>
          <w:bCs/>
        </w:rPr>
        <w:lastRenderedPageBreak/>
        <w:t>Access Grafana from:</w:t>
      </w:r>
    </w:p>
    <w:p w14:paraId="1A5D4C56" w14:textId="05AB7CC4" w:rsidR="00BD2A0B" w:rsidRDefault="00CF35D8" w:rsidP="00CF35D8">
      <w:r w:rsidRPr="00CF35D8">
        <w:t>http://&lt;your-vm-ip&gt;:3000</w:t>
      </w:r>
    </w:p>
    <w:p w14:paraId="422D9651" w14:textId="77777777" w:rsidR="00CF35D8" w:rsidRPr="00CF35D8" w:rsidRDefault="00CF35D8" w:rsidP="00CF35D8">
      <w:r w:rsidRPr="00CF35D8">
        <w:t>Login:</w:t>
      </w:r>
    </w:p>
    <w:p w14:paraId="69EC66CF" w14:textId="77777777" w:rsidR="00CF35D8" w:rsidRPr="00CF35D8" w:rsidRDefault="00CF35D8" w:rsidP="00CF35D8">
      <w:pPr>
        <w:numPr>
          <w:ilvl w:val="0"/>
          <w:numId w:val="6"/>
        </w:numPr>
      </w:pPr>
      <w:r w:rsidRPr="00CF35D8">
        <w:rPr>
          <w:b/>
          <w:bCs/>
        </w:rPr>
        <w:t>Username</w:t>
      </w:r>
      <w:r w:rsidRPr="00CF35D8">
        <w:t>: admin</w:t>
      </w:r>
    </w:p>
    <w:p w14:paraId="2D30F4AF" w14:textId="77777777" w:rsidR="00CF35D8" w:rsidRDefault="00CF35D8" w:rsidP="00CF35D8">
      <w:pPr>
        <w:numPr>
          <w:ilvl w:val="0"/>
          <w:numId w:val="6"/>
        </w:numPr>
      </w:pPr>
      <w:r w:rsidRPr="00CF35D8">
        <w:rPr>
          <w:b/>
          <w:bCs/>
        </w:rPr>
        <w:t>Password</w:t>
      </w:r>
      <w:r w:rsidRPr="00CF35D8">
        <w:t>: admin</w:t>
      </w:r>
    </w:p>
    <w:p w14:paraId="48B39D3F" w14:textId="0F810046" w:rsidR="00772B2E" w:rsidRDefault="00772B2E" w:rsidP="00772B2E">
      <w:r w:rsidRPr="00772B2E">
        <w:drawing>
          <wp:inline distT="0" distB="0" distL="0" distR="0" wp14:anchorId="62F44968" wp14:editId="6DA71257">
            <wp:extent cx="5731510" cy="2886710"/>
            <wp:effectExtent l="0" t="0" r="2540" b="8890"/>
            <wp:docPr id="193417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740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9FB0" w14:textId="67235642" w:rsidR="00675579" w:rsidRDefault="00675579" w:rsidP="00772B2E">
      <w:r w:rsidRPr="00675579">
        <w:drawing>
          <wp:inline distT="0" distB="0" distL="0" distR="0" wp14:anchorId="51B11BCF" wp14:editId="72C22A8A">
            <wp:extent cx="5731510" cy="2736850"/>
            <wp:effectExtent l="0" t="0" r="2540" b="6350"/>
            <wp:docPr id="166752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233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594B" w14:textId="77777777" w:rsidR="003C1F04" w:rsidRDefault="003C1F04" w:rsidP="00772B2E"/>
    <w:p w14:paraId="1713FA6D" w14:textId="77777777" w:rsidR="003C1F04" w:rsidRDefault="003C1F04" w:rsidP="00772B2E"/>
    <w:p w14:paraId="2AD6BB2F" w14:textId="77777777" w:rsidR="003C1F04" w:rsidRDefault="003C1F04" w:rsidP="00772B2E"/>
    <w:p w14:paraId="1373DA7F" w14:textId="77777777" w:rsidR="003C1F04" w:rsidRDefault="003C1F04" w:rsidP="00772B2E"/>
    <w:p w14:paraId="16288405" w14:textId="77777777" w:rsidR="003C1F04" w:rsidRPr="003C1F04" w:rsidRDefault="003C1F04" w:rsidP="003C1F04">
      <w:pPr>
        <w:rPr>
          <w:b/>
          <w:bCs/>
        </w:rPr>
      </w:pPr>
      <w:r w:rsidRPr="003C1F04">
        <w:rPr>
          <w:rFonts w:ascii="Segoe UI Emoji" w:hAnsi="Segoe UI Emoji" w:cs="Segoe UI Emoji"/>
          <w:b/>
          <w:bCs/>
        </w:rPr>
        <w:lastRenderedPageBreak/>
        <w:t>🔹</w:t>
      </w:r>
      <w:r w:rsidRPr="003C1F04">
        <w:rPr>
          <w:b/>
          <w:bCs/>
        </w:rPr>
        <w:t xml:space="preserve"> Step 9: Connect Prometheus as Data Source in Grafana</w:t>
      </w:r>
    </w:p>
    <w:p w14:paraId="2B5D75E8" w14:textId="77777777" w:rsidR="003C1F04" w:rsidRDefault="003C1F04" w:rsidP="003C1F04">
      <w:pPr>
        <w:numPr>
          <w:ilvl w:val="0"/>
          <w:numId w:val="7"/>
        </w:numPr>
      </w:pPr>
      <w:r w:rsidRPr="003C1F04">
        <w:t>In Grafana → Go to Connections → Data Sources</w:t>
      </w:r>
    </w:p>
    <w:p w14:paraId="55E40820" w14:textId="60B6FEAB" w:rsidR="00015660" w:rsidRPr="003C1F04" w:rsidRDefault="00015660" w:rsidP="00015660">
      <w:r w:rsidRPr="00015660">
        <w:drawing>
          <wp:inline distT="0" distB="0" distL="0" distR="0" wp14:anchorId="6754CDF8" wp14:editId="15B13341">
            <wp:extent cx="5731510" cy="2310130"/>
            <wp:effectExtent l="0" t="0" r="2540" b="0"/>
            <wp:docPr id="64476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615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0714" w14:textId="5CB78DF0" w:rsidR="00015660" w:rsidRPr="003C1F04" w:rsidRDefault="003C1F04" w:rsidP="00015660">
      <w:pPr>
        <w:numPr>
          <w:ilvl w:val="0"/>
          <w:numId w:val="7"/>
        </w:numPr>
      </w:pPr>
      <w:r w:rsidRPr="003C1F04">
        <w:t xml:space="preserve">Choose </w:t>
      </w:r>
      <w:r w:rsidRPr="003C1F04">
        <w:rPr>
          <w:b/>
          <w:bCs/>
        </w:rPr>
        <w:t>Prometheus</w:t>
      </w:r>
    </w:p>
    <w:p w14:paraId="5F04AE70" w14:textId="77777777" w:rsidR="003C1F04" w:rsidRPr="003C1F04" w:rsidRDefault="003C1F04" w:rsidP="003C1F04">
      <w:pPr>
        <w:numPr>
          <w:ilvl w:val="0"/>
          <w:numId w:val="7"/>
        </w:numPr>
      </w:pPr>
      <w:r w:rsidRPr="003C1F04">
        <w:t>Set URL:</w:t>
      </w:r>
    </w:p>
    <w:p w14:paraId="008EA033" w14:textId="76858C12" w:rsidR="003C1F04" w:rsidRDefault="00E03A7B" w:rsidP="003C1F04">
      <w:hyperlink r:id="rId45" w:history="1">
        <w:r w:rsidRPr="003C1F04">
          <w:rPr>
            <w:rStyle w:val="Hyperlink"/>
          </w:rPr>
          <w:t>http://localhost:9090</w:t>
        </w:r>
      </w:hyperlink>
    </w:p>
    <w:p w14:paraId="004C5102" w14:textId="42CECCBD" w:rsidR="00E03A7B" w:rsidRDefault="00E03A7B" w:rsidP="003C1F04">
      <w:r w:rsidRPr="00E03A7B">
        <w:drawing>
          <wp:inline distT="0" distB="0" distL="0" distR="0" wp14:anchorId="12913851" wp14:editId="6FD19FB6">
            <wp:extent cx="5731510" cy="2776220"/>
            <wp:effectExtent l="0" t="0" r="2540" b="5080"/>
            <wp:docPr id="43863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374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26E6" w14:textId="77777777" w:rsidR="00FC00F0" w:rsidRDefault="00FC00F0" w:rsidP="003C1F04"/>
    <w:p w14:paraId="38C41991" w14:textId="77777777" w:rsidR="00FC00F0" w:rsidRDefault="00FC00F0" w:rsidP="003C1F04"/>
    <w:p w14:paraId="177CA57B" w14:textId="77777777" w:rsidR="00FC00F0" w:rsidRDefault="00FC00F0" w:rsidP="003C1F04"/>
    <w:p w14:paraId="2A08106F" w14:textId="77777777" w:rsidR="00FC00F0" w:rsidRDefault="00FC00F0" w:rsidP="003C1F04"/>
    <w:p w14:paraId="3672FA2B" w14:textId="77777777" w:rsidR="00FC00F0" w:rsidRDefault="00FC00F0" w:rsidP="003C1F04"/>
    <w:p w14:paraId="74C8044E" w14:textId="77777777" w:rsidR="00FC00F0" w:rsidRDefault="00FC00F0" w:rsidP="003C1F04"/>
    <w:p w14:paraId="768604E0" w14:textId="77777777" w:rsidR="00FC00F0" w:rsidRPr="003C1F04" w:rsidRDefault="00FC00F0" w:rsidP="003C1F04"/>
    <w:p w14:paraId="7AA46CB0" w14:textId="77777777" w:rsidR="003C1F04" w:rsidRPr="00FC00F0" w:rsidRDefault="003C1F04" w:rsidP="003C1F04">
      <w:pPr>
        <w:numPr>
          <w:ilvl w:val="0"/>
          <w:numId w:val="8"/>
        </w:numPr>
      </w:pPr>
      <w:r w:rsidRPr="003C1F04">
        <w:t xml:space="preserve">Save and Test – should be successful </w:t>
      </w:r>
      <w:r w:rsidRPr="003C1F04">
        <w:rPr>
          <w:rFonts w:ascii="Segoe UI Emoji" w:hAnsi="Segoe UI Emoji" w:cs="Segoe UI Emoji"/>
        </w:rPr>
        <w:t>✅</w:t>
      </w:r>
    </w:p>
    <w:p w14:paraId="218BB7A8" w14:textId="53CF4E0C" w:rsidR="00FC00F0" w:rsidRDefault="00FC00F0" w:rsidP="00FC00F0">
      <w:r w:rsidRPr="00FC00F0">
        <w:drawing>
          <wp:inline distT="0" distB="0" distL="0" distR="0" wp14:anchorId="52F203B1" wp14:editId="023406DE">
            <wp:extent cx="5731510" cy="2695575"/>
            <wp:effectExtent l="0" t="0" r="2540" b="9525"/>
            <wp:docPr id="4694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52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A0D" w14:textId="77777777" w:rsidR="00C25AE9" w:rsidRPr="00C25AE9" w:rsidRDefault="00C25AE9" w:rsidP="00C25AE9">
      <w:pPr>
        <w:rPr>
          <w:b/>
          <w:bCs/>
        </w:rPr>
      </w:pPr>
      <w:r w:rsidRPr="00C25AE9">
        <w:rPr>
          <w:rFonts w:ascii="Segoe UI Emoji" w:hAnsi="Segoe UI Emoji" w:cs="Segoe UI Emoji"/>
          <w:b/>
          <w:bCs/>
        </w:rPr>
        <w:t>🔹</w:t>
      </w:r>
      <w:r w:rsidRPr="00C25AE9">
        <w:rPr>
          <w:b/>
          <w:bCs/>
        </w:rPr>
        <w:t xml:space="preserve"> Step 10: Import Dashboard</w:t>
      </w:r>
    </w:p>
    <w:p w14:paraId="3BD8A2FA" w14:textId="77777777" w:rsidR="00C25AE9" w:rsidRDefault="00C25AE9" w:rsidP="00C25AE9">
      <w:pPr>
        <w:numPr>
          <w:ilvl w:val="0"/>
          <w:numId w:val="9"/>
        </w:numPr>
      </w:pPr>
      <w:r w:rsidRPr="00C25AE9">
        <w:t>Go to Grafana Dashboards</w:t>
      </w:r>
    </w:p>
    <w:p w14:paraId="7E8B4E4B" w14:textId="6A6856E7" w:rsidR="003439C4" w:rsidRDefault="005046A9" w:rsidP="005046A9">
      <w:r w:rsidRPr="005046A9">
        <w:drawing>
          <wp:inline distT="0" distB="0" distL="0" distR="0" wp14:anchorId="3FDABBD4" wp14:editId="4C87DD07">
            <wp:extent cx="5731510" cy="2299970"/>
            <wp:effectExtent l="0" t="0" r="2540" b="5080"/>
            <wp:docPr id="17423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71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F12F" w14:textId="579B17E2" w:rsidR="00926A51" w:rsidRDefault="00926A51" w:rsidP="005046A9">
      <w:r>
        <w:t xml:space="preserve">Go to Grafana labs </w:t>
      </w:r>
      <w:r>
        <w:sym w:font="Wingdings" w:char="F0E0"/>
      </w:r>
      <w:r w:rsidR="00EE6034">
        <w:t>open Grafana dashboards</w:t>
      </w:r>
      <w:r w:rsidR="00F51EDF">
        <w:sym w:font="Wingdings" w:char="F0E0"/>
      </w:r>
      <w:r w:rsidR="00F51EDF">
        <w:t>id</w:t>
      </w:r>
    </w:p>
    <w:p w14:paraId="530D4087" w14:textId="2FCDF11A" w:rsidR="00B30635" w:rsidRDefault="00B30635" w:rsidP="005046A9">
      <w:r w:rsidRPr="00B30635">
        <w:drawing>
          <wp:inline distT="0" distB="0" distL="0" distR="0" wp14:anchorId="0AA7410C" wp14:editId="0A5894B6">
            <wp:extent cx="3543300" cy="1836815"/>
            <wp:effectExtent l="0" t="0" r="0" b="0"/>
            <wp:docPr id="8955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8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0707" cy="18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FA55" w14:textId="4FA0FF69" w:rsidR="00B30635" w:rsidRPr="00C25AE9" w:rsidRDefault="00B30635" w:rsidP="005046A9">
      <w:r w:rsidRPr="00B30635">
        <w:lastRenderedPageBreak/>
        <w:drawing>
          <wp:inline distT="0" distB="0" distL="0" distR="0" wp14:anchorId="6E734D49" wp14:editId="1AB5EA27">
            <wp:extent cx="5731510" cy="2447290"/>
            <wp:effectExtent l="0" t="0" r="2540" b="0"/>
            <wp:docPr id="79442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267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2D36" w14:textId="77777777" w:rsidR="00C25AE9" w:rsidRPr="00C25AE9" w:rsidRDefault="00C25AE9" w:rsidP="00C25AE9">
      <w:pPr>
        <w:numPr>
          <w:ilvl w:val="0"/>
          <w:numId w:val="9"/>
        </w:numPr>
      </w:pPr>
      <w:r w:rsidRPr="00C25AE9">
        <w:t xml:space="preserve">Copy a dashboard </w:t>
      </w:r>
      <w:r w:rsidRPr="00C25AE9">
        <w:rPr>
          <w:b/>
          <w:bCs/>
        </w:rPr>
        <w:t>ID</w:t>
      </w:r>
      <w:r w:rsidRPr="00C25AE9">
        <w:t xml:space="preserve"> (e.g., 1860 for Node Exporter Full)</w:t>
      </w:r>
    </w:p>
    <w:p w14:paraId="3F6022AB" w14:textId="77777777" w:rsidR="00C25AE9" w:rsidRPr="00C25AE9" w:rsidRDefault="00C25AE9" w:rsidP="00C25AE9">
      <w:pPr>
        <w:numPr>
          <w:ilvl w:val="0"/>
          <w:numId w:val="9"/>
        </w:numPr>
      </w:pPr>
      <w:r w:rsidRPr="00C25AE9">
        <w:t xml:space="preserve">In Grafana → </w:t>
      </w:r>
      <w:r w:rsidRPr="00C25AE9">
        <w:rPr>
          <w:b/>
          <w:bCs/>
        </w:rPr>
        <w:t>Import Dashboard</w:t>
      </w:r>
    </w:p>
    <w:p w14:paraId="661EE0D9" w14:textId="77777777" w:rsidR="00C25AE9" w:rsidRDefault="00C25AE9" w:rsidP="00C25AE9">
      <w:pPr>
        <w:numPr>
          <w:ilvl w:val="1"/>
          <w:numId w:val="9"/>
        </w:numPr>
      </w:pPr>
      <w:r w:rsidRPr="00C25AE9">
        <w:t>Paste ID</w:t>
      </w:r>
    </w:p>
    <w:p w14:paraId="0A250866" w14:textId="31D83930" w:rsidR="00C75DDA" w:rsidRPr="00C25AE9" w:rsidRDefault="00C75DDA" w:rsidP="00C75DDA">
      <w:r w:rsidRPr="00C75DDA">
        <w:drawing>
          <wp:inline distT="0" distB="0" distL="0" distR="0" wp14:anchorId="4F16A4ED" wp14:editId="4814B5E2">
            <wp:extent cx="5731510" cy="3239770"/>
            <wp:effectExtent l="0" t="0" r="2540" b="0"/>
            <wp:docPr id="49107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786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CB42" w14:textId="77777777" w:rsidR="00C25AE9" w:rsidRPr="00C25AE9" w:rsidRDefault="00C25AE9" w:rsidP="00C25AE9">
      <w:pPr>
        <w:numPr>
          <w:ilvl w:val="1"/>
          <w:numId w:val="9"/>
        </w:numPr>
      </w:pPr>
      <w:r w:rsidRPr="00C25AE9">
        <w:t>Choose Prometheus as data source</w:t>
      </w:r>
    </w:p>
    <w:p w14:paraId="5216886E" w14:textId="77777777" w:rsidR="00C25AE9" w:rsidRPr="00CA094C" w:rsidRDefault="00C25AE9" w:rsidP="00C25AE9">
      <w:pPr>
        <w:numPr>
          <w:ilvl w:val="1"/>
          <w:numId w:val="9"/>
        </w:numPr>
      </w:pPr>
      <w:r w:rsidRPr="00C25AE9">
        <w:t xml:space="preserve">Click </w:t>
      </w:r>
      <w:r w:rsidRPr="00C25AE9">
        <w:rPr>
          <w:b/>
          <w:bCs/>
        </w:rPr>
        <w:t>Import</w:t>
      </w:r>
    </w:p>
    <w:p w14:paraId="247BD309" w14:textId="35288EFC" w:rsidR="00CA094C" w:rsidRPr="00C25AE9" w:rsidRDefault="00CA094C" w:rsidP="00CA094C">
      <w:pPr>
        <w:ind w:left="720"/>
      </w:pPr>
    </w:p>
    <w:p w14:paraId="62D18ACA" w14:textId="77777777" w:rsidR="00C25AE9" w:rsidRPr="003C1F04" w:rsidRDefault="00C25AE9" w:rsidP="00FC00F0"/>
    <w:p w14:paraId="15E902CE" w14:textId="77777777" w:rsidR="003C1F04" w:rsidRDefault="003C1F04" w:rsidP="00772B2E"/>
    <w:p w14:paraId="3FCFC2B7" w14:textId="77777777" w:rsidR="00675579" w:rsidRDefault="00675579" w:rsidP="00772B2E"/>
    <w:p w14:paraId="3A9B748B" w14:textId="304C309A" w:rsidR="00491928" w:rsidRDefault="00491928" w:rsidP="00772B2E">
      <w:r>
        <w:lastRenderedPageBreak/>
        <w:t>Final output:</w:t>
      </w:r>
    </w:p>
    <w:p w14:paraId="23E60E09" w14:textId="77777777" w:rsidR="00675579" w:rsidRDefault="00675579" w:rsidP="00772B2E"/>
    <w:p w14:paraId="025F52C1" w14:textId="7D7E535B" w:rsidR="00675579" w:rsidRDefault="00CA094C" w:rsidP="00772B2E">
      <w:r w:rsidRPr="00CA094C">
        <w:drawing>
          <wp:inline distT="0" distB="0" distL="0" distR="0" wp14:anchorId="7250C6F6" wp14:editId="1B99D077">
            <wp:extent cx="5731510" cy="3076575"/>
            <wp:effectExtent l="0" t="0" r="2540" b="9525"/>
            <wp:docPr id="190582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15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45EB" w14:textId="7920A7AB" w:rsidR="00F732AD" w:rsidRDefault="00F732AD" w:rsidP="00772B2E">
      <w:r w:rsidRPr="00F732AD">
        <w:drawing>
          <wp:inline distT="0" distB="0" distL="0" distR="0" wp14:anchorId="74CD360A" wp14:editId="2EE6FCE1">
            <wp:extent cx="5731510" cy="2777490"/>
            <wp:effectExtent l="0" t="0" r="2540" b="3810"/>
            <wp:docPr id="71607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747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083C" w14:textId="77777777" w:rsidR="008B367D" w:rsidRDefault="008B367D" w:rsidP="00772B2E"/>
    <w:p w14:paraId="646C9B9F" w14:textId="77777777" w:rsidR="008B367D" w:rsidRDefault="008B367D" w:rsidP="00772B2E"/>
    <w:p w14:paraId="17F2F970" w14:textId="77777777" w:rsidR="008B367D" w:rsidRDefault="008B367D" w:rsidP="00772B2E"/>
    <w:p w14:paraId="4B391086" w14:textId="77777777" w:rsidR="008B367D" w:rsidRDefault="008B367D" w:rsidP="00772B2E"/>
    <w:p w14:paraId="7CB7C713" w14:textId="77777777" w:rsidR="008B367D" w:rsidRDefault="008B367D" w:rsidP="00772B2E"/>
    <w:p w14:paraId="5F0DBCA8" w14:textId="77777777" w:rsidR="008B367D" w:rsidRDefault="008B367D" w:rsidP="00772B2E"/>
    <w:p w14:paraId="2A7378C6" w14:textId="77777777" w:rsidR="008B367D" w:rsidRDefault="008B367D" w:rsidP="00772B2E"/>
    <w:p w14:paraId="64C449F0" w14:textId="2F6A0E14" w:rsidR="008B367D" w:rsidRDefault="00383A68" w:rsidP="00772B2E">
      <w:pPr>
        <w:rPr>
          <w:b/>
          <w:bCs/>
          <w:sz w:val="44"/>
          <w:szCs w:val="44"/>
        </w:rPr>
      </w:pPr>
      <w:r w:rsidRPr="00383A68">
        <w:rPr>
          <w:rFonts w:ascii="Segoe UI Emoji" w:hAnsi="Segoe UI Emoji" w:cs="Segoe UI Emoji"/>
          <w:b/>
          <w:bCs/>
          <w:sz w:val="44"/>
          <w:szCs w:val="44"/>
        </w:rPr>
        <w:t>📊</w:t>
      </w:r>
      <w:r w:rsidRPr="00383A68">
        <w:rPr>
          <w:b/>
          <w:bCs/>
          <w:sz w:val="44"/>
          <w:szCs w:val="44"/>
        </w:rPr>
        <w:t xml:space="preserve"> Prometheus</w:t>
      </w:r>
      <w:r w:rsidR="00E33D7D">
        <w:rPr>
          <w:b/>
          <w:bCs/>
          <w:sz w:val="44"/>
          <w:szCs w:val="44"/>
        </w:rPr>
        <w:t>:</w:t>
      </w:r>
    </w:p>
    <w:p w14:paraId="3E617E95" w14:textId="77777777" w:rsidR="00E33D7D" w:rsidRPr="00E33D7D" w:rsidRDefault="00E33D7D" w:rsidP="00E33D7D">
      <w:pPr>
        <w:rPr>
          <w:sz w:val="32"/>
          <w:szCs w:val="32"/>
        </w:rPr>
      </w:pPr>
      <w:r w:rsidRPr="00E33D7D">
        <w:rPr>
          <w:rFonts w:ascii="Segoe UI Emoji" w:hAnsi="Segoe UI Emoji" w:cs="Segoe UI Emoji"/>
          <w:sz w:val="32"/>
          <w:szCs w:val="32"/>
        </w:rPr>
        <w:t>🔍</w:t>
      </w:r>
      <w:r w:rsidRPr="00E33D7D">
        <w:rPr>
          <w:sz w:val="32"/>
          <w:szCs w:val="32"/>
        </w:rPr>
        <w:t xml:space="preserve"> What is Prometheus?</w:t>
      </w:r>
    </w:p>
    <w:p w14:paraId="3D41F35E" w14:textId="77777777" w:rsidR="00E33D7D" w:rsidRPr="00E33D7D" w:rsidRDefault="00E33D7D" w:rsidP="00E33D7D">
      <w:r w:rsidRPr="00E33D7D">
        <w:t>Prometheus is an open-source monitoring and alerting toolkit built for recording real-time metrics in a time-series database, using a pull model over HTTP.</w:t>
      </w:r>
    </w:p>
    <w:p w14:paraId="3E70A0D9" w14:textId="77777777" w:rsidR="00E33D7D" w:rsidRPr="00CF35D8" w:rsidRDefault="00E33D7D" w:rsidP="00772B2E">
      <w:pPr>
        <w:rPr>
          <w:sz w:val="32"/>
          <w:szCs w:val="3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2"/>
        <w:gridCol w:w="6874"/>
      </w:tblGrid>
      <w:tr w:rsidR="00A25646" w:rsidRPr="00A25646" w14:paraId="339501EB" w14:textId="77777777" w:rsidTr="00A2564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A6778C" w14:textId="77777777" w:rsidR="00A25646" w:rsidRPr="00A25646" w:rsidRDefault="00A25646" w:rsidP="00A25646">
            <w:pPr>
              <w:rPr>
                <w:b/>
                <w:bCs/>
                <w:sz w:val="32"/>
                <w:szCs w:val="32"/>
              </w:rPr>
            </w:pPr>
            <w:r w:rsidRPr="00A25646">
              <w:rPr>
                <w:b/>
                <w:bCs/>
                <w:sz w:val="32"/>
                <w:szCs w:val="32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04509C8" w14:textId="77777777" w:rsidR="00A25646" w:rsidRPr="00A25646" w:rsidRDefault="00A25646" w:rsidP="00A25646">
            <w:pPr>
              <w:rPr>
                <w:b/>
                <w:bCs/>
                <w:sz w:val="32"/>
                <w:szCs w:val="32"/>
              </w:rPr>
            </w:pPr>
            <w:r w:rsidRPr="00A25646">
              <w:rPr>
                <w:b/>
                <w:bCs/>
                <w:sz w:val="32"/>
                <w:szCs w:val="32"/>
              </w:rPr>
              <w:t>Description</w:t>
            </w:r>
          </w:p>
        </w:tc>
      </w:tr>
      <w:tr w:rsidR="00A25646" w:rsidRPr="00A25646" w14:paraId="6E44AEC2" w14:textId="77777777" w:rsidTr="00A256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75A0D" w14:textId="77777777" w:rsidR="00A25646" w:rsidRPr="00A25646" w:rsidRDefault="00A25646" w:rsidP="00A25646">
            <w:r w:rsidRPr="00A25646">
              <w:rPr>
                <w:b/>
                <w:bCs/>
              </w:rPr>
              <w:t>Time-series DB</w:t>
            </w:r>
          </w:p>
        </w:tc>
        <w:tc>
          <w:tcPr>
            <w:tcW w:w="0" w:type="auto"/>
            <w:vAlign w:val="center"/>
            <w:hideMark/>
          </w:tcPr>
          <w:p w14:paraId="5BC6A214" w14:textId="77777777" w:rsidR="00A25646" w:rsidRPr="00A25646" w:rsidRDefault="00A25646" w:rsidP="00A25646">
            <w:r w:rsidRPr="00A25646">
              <w:t>Stores metrics with timestamps (e.g., CPU usage every 15s)</w:t>
            </w:r>
          </w:p>
        </w:tc>
      </w:tr>
      <w:tr w:rsidR="00A25646" w:rsidRPr="00A25646" w14:paraId="4D68A75E" w14:textId="77777777" w:rsidTr="00A256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12BFB" w14:textId="77777777" w:rsidR="00A25646" w:rsidRPr="00A25646" w:rsidRDefault="00A25646" w:rsidP="00A25646">
            <w:r w:rsidRPr="00A25646">
              <w:rPr>
                <w:b/>
                <w:bCs/>
              </w:rPr>
              <w:t>Pull model</w:t>
            </w:r>
          </w:p>
        </w:tc>
        <w:tc>
          <w:tcPr>
            <w:tcW w:w="0" w:type="auto"/>
            <w:vAlign w:val="center"/>
            <w:hideMark/>
          </w:tcPr>
          <w:p w14:paraId="4E311E6A" w14:textId="77777777" w:rsidR="00A25646" w:rsidRPr="00A25646" w:rsidRDefault="00A25646" w:rsidP="00A25646">
            <w:r w:rsidRPr="00A25646">
              <w:t xml:space="preserve">Prometheus </w:t>
            </w:r>
            <w:r w:rsidRPr="00A25646">
              <w:rPr>
                <w:b/>
                <w:bCs/>
              </w:rPr>
              <w:t>pulls</w:t>
            </w:r>
            <w:r w:rsidRPr="00A25646">
              <w:t xml:space="preserve"> data from configured targets like </w:t>
            </w:r>
            <w:proofErr w:type="spellStart"/>
            <w:r w:rsidRPr="00A25646">
              <w:t>node_exporter</w:t>
            </w:r>
            <w:proofErr w:type="spellEnd"/>
          </w:p>
        </w:tc>
      </w:tr>
      <w:tr w:rsidR="00A25646" w:rsidRPr="00A25646" w14:paraId="7061ECEC" w14:textId="77777777" w:rsidTr="00A256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E99957" w14:textId="77777777" w:rsidR="00A25646" w:rsidRPr="00A25646" w:rsidRDefault="00A25646" w:rsidP="00A25646">
            <w:proofErr w:type="spellStart"/>
            <w:r w:rsidRPr="00A25646">
              <w:rPr>
                <w:b/>
                <w:bCs/>
              </w:rPr>
              <w:t>PromQL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AC706E" w14:textId="77777777" w:rsidR="00A25646" w:rsidRPr="00A25646" w:rsidRDefault="00A25646" w:rsidP="00A25646">
            <w:r w:rsidRPr="00A25646">
              <w:t xml:space="preserve">Powerful </w:t>
            </w:r>
            <w:r w:rsidRPr="00A25646">
              <w:rPr>
                <w:b/>
                <w:bCs/>
              </w:rPr>
              <w:t>query language</w:t>
            </w:r>
            <w:r w:rsidRPr="00A25646">
              <w:t xml:space="preserve"> for filtering and </w:t>
            </w:r>
            <w:proofErr w:type="spellStart"/>
            <w:r w:rsidRPr="00A25646">
              <w:t>analyzing</w:t>
            </w:r>
            <w:proofErr w:type="spellEnd"/>
            <w:r w:rsidRPr="00A25646">
              <w:t xml:space="preserve"> metrics</w:t>
            </w:r>
          </w:p>
        </w:tc>
      </w:tr>
      <w:tr w:rsidR="00A25646" w:rsidRPr="00A25646" w14:paraId="39A43D1A" w14:textId="77777777" w:rsidTr="00A256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B0614" w14:textId="77777777" w:rsidR="00A25646" w:rsidRPr="00A25646" w:rsidRDefault="00A25646" w:rsidP="00A25646">
            <w:r w:rsidRPr="00A25646">
              <w:rPr>
                <w:b/>
                <w:bCs/>
              </w:rPr>
              <w:t>Service Discovery</w:t>
            </w:r>
          </w:p>
        </w:tc>
        <w:tc>
          <w:tcPr>
            <w:tcW w:w="0" w:type="auto"/>
            <w:vAlign w:val="center"/>
            <w:hideMark/>
          </w:tcPr>
          <w:p w14:paraId="42B52048" w14:textId="77777777" w:rsidR="00A25646" w:rsidRPr="00A25646" w:rsidRDefault="00A25646" w:rsidP="00A25646">
            <w:r w:rsidRPr="00A25646">
              <w:t>Automatically finds instances (in Kubernetes, EC2, etc.)</w:t>
            </w:r>
          </w:p>
        </w:tc>
      </w:tr>
      <w:tr w:rsidR="00A25646" w:rsidRPr="00A25646" w14:paraId="1B41F501" w14:textId="77777777" w:rsidTr="00A256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8EB34" w14:textId="77777777" w:rsidR="00A25646" w:rsidRPr="00A25646" w:rsidRDefault="00A25646" w:rsidP="00A25646">
            <w:proofErr w:type="spellStart"/>
            <w:r w:rsidRPr="00A25646">
              <w:rPr>
                <w:b/>
                <w:bCs/>
              </w:rPr>
              <w:t>Alertmanager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F42525" w14:textId="77777777" w:rsidR="00A25646" w:rsidRPr="00A25646" w:rsidRDefault="00A25646" w:rsidP="00A25646">
            <w:r w:rsidRPr="00A25646">
              <w:t>Sends alerts via email, Slack, etc., based on rules</w:t>
            </w:r>
          </w:p>
        </w:tc>
      </w:tr>
      <w:tr w:rsidR="00A25646" w:rsidRPr="00A25646" w14:paraId="01B58809" w14:textId="77777777" w:rsidTr="00A2564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0E4E1" w14:textId="77777777" w:rsidR="00A25646" w:rsidRPr="00A25646" w:rsidRDefault="00A25646" w:rsidP="00A25646">
            <w:r w:rsidRPr="00A25646">
              <w:rPr>
                <w:b/>
                <w:bCs/>
              </w:rPr>
              <w:t>Exporters</w:t>
            </w:r>
          </w:p>
        </w:tc>
        <w:tc>
          <w:tcPr>
            <w:tcW w:w="0" w:type="auto"/>
            <w:vAlign w:val="center"/>
            <w:hideMark/>
          </w:tcPr>
          <w:p w14:paraId="3C396A73" w14:textId="77777777" w:rsidR="00A25646" w:rsidRPr="00A25646" w:rsidRDefault="00A25646" w:rsidP="00A25646">
            <w:r w:rsidRPr="00A25646">
              <w:t xml:space="preserve">Applications like </w:t>
            </w:r>
            <w:proofErr w:type="spellStart"/>
            <w:r w:rsidRPr="00A25646">
              <w:rPr>
                <w:b/>
                <w:bCs/>
              </w:rPr>
              <w:t>node_exporter</w:t>
            </w:r>
            <w:proofErr w:type="spellEnd"/>
            <w:r w:rsidRPr="00A25646">
              <w:t xml:space="preserve"> expose OS/hardware metrics</w:t>
            </w:r>
          </w:p>
        </w:tc>
      </w:tr>
    </w:tbl>
    <w:p w14:paraId="75D519F9" w14:textId="77777777" w:rsidR="00CF35D8" w:rsidRPr="00D6616C" w:rsidRDefault="00CF35D8" w:rsidP="00CF35D8"/>
    <w:p w14:paraId="5AF97942" w14:textId="77777777" w:rsidR="00A25646" w:rsidRPr="00A25646" w:rsidRDefault="00A25646" w:rsidP="00A25646">
      <w:pPr>
        <w:rPr>
          <w:b/>
          <w:bCs/>
          <w:sz w:val="32"/>
          <w:szCs w:val="32"/>
        </w:rPr>
      </w:pPr>
      <w:r w:rsidRPr="00A25646">
        <w:rPr>
          <w:rFonts w:ascii="Segoe UI Emoji" w:hAnsi="Segoe UI Emoji" w:cs="Segoe UI Emoji"/>
          <w:b/>
          <w:bCs/>
          <w:sz w:val="32"/>
          <w:szCs w:val="32"/>
        </w:rPr>
        <w:t>🧠</w:t>
      </w:r>
      <w:r w:rsidRPr="00A25646">
        <w:rPr>
          <w:b/>
          <w:bCs/>
          <w:sz w:val="32"/>
          <w:szCs w:val="32"/>
        </w:rPr>
        <w:t xml:space="preserve"> How Prometheus Works:</w:t>
      </w:r>
    </w:p>
    <w:p w14:paraId="2FADCB18" w14:textId="77777777" w:rsidR="00A25646" w:rsidRPr="00A25646" w:rsidRDefault="00A25646" w:rsidP="00A25646">
      <w:pPr>
        <w:numPr>
          <w:ilvl w:val="0"/>
          <w:numId w:val="10"/>
        </w:numPr>
      </w:pPr>
      <w:r w:rsidRPr="00A25646">
        <w:rPr>
          <w:b/>
          <w:bCs/>
        </w:rPr>
        <w:t>Targets</w:t>
      </w:r>
      <w:r w:rsidRPr="00A25646">
        <w:t xml:space="preserve"> (like </w:t>
      </w:r>
      <w:proofErr w:type="spellStart"/>
      <w:r w:rsidRPr="00A25646">
        <w:t>node_exporter</w:t>
      </w:r>
      <w:proofErr w:type="spellEnd"/>
      <w:r w:rsidRPr="00A25646">
        <w:t>) expose metrics on /metrics endpoint.</w:t>
      </w:r>
    </w:p>
    <w:p w14:paraId="395523B2" w14:textId="77777777" w:rsidR="00A25646" w:rsidRPr="00A25646" w:rsidRDefault="00A25646" w:rsidP="00A25646">
      <w:pPr>
        <w:numPr>
          <w:ilvl w:val="0"/>
          <w:numId w:val="10"/>
        </w:numPr>
      </w:pPr>
      <w:r w:rsidRPr="00A25646">
        <w:t xml:space="preserve">Prometheus </w:t>
      </w:r>
      <w:r w:rsidRPr="00A25646">
        <w:rPr>
          <w:b/>
          <w:bCs/>
        </w:rPr>
        <w:t>scrapes</w:t>
      </w:r>
      <w:r w:rsidRPr="00A25646">
        <w:t xml:space="preserve"> those endpoints every 15s or so.</w:t>
      </w:r>
    </w:p>
    <w:p w14:paraId="1247448D" w14:textId="77777777" w:rsidR="00A25646" w:rsidRPr="00A25646" w:rsidRDefault="00A25646" w:rsidP="00A25646">
      <w:pPr>
        <w:numPr>
          <w:ilvl w:val="0"/>
          <w:numId w:val="10"/>
        </w:numPr>
      </w:pPr>
      <w:r w:rsidRPr="00A25646">
        <w:t xml:space="preserve">The data is stored in </w:t>
      </w:r>
      <w:r w:rsidRPr="00A25646">
        <w:rPr>
          <w:b/>
          <w:bCs/>
        </w:rPr>
        <w:t>Prometheus TSDB</w:t>
      </w:r>
      <w:r w:rsidRPr="00A25646">
        <w:t>.</w:t>
      </w:r>
    </w:p>
    <w:p w14:paraId="531D8361" w14:textId="77777777" w:rsidR="00A25646" w:rsidRPr="00A25646" w:rsidRDefault="00A25646" w:rsidP="00A25646">
      <w:pPr>
        <w:numPr>
          <w:ilvl w:val="0"/>
          <w:numId w:val="10"/>
        </w:numPr>
      </w:pPr>
      <w:r w:rsidRPr="00A25646">
        <w:t xml:space="preserve">You can query this data using </w:t>
      </w:r>
      <w:proofErr w:type="spellStart"/>
      <w:r w:rsidRPr="00A25646">
        <w:rPr>
          <w:b/>
          <w:bCs/>
        </w:rPr>
        <w:t>PromQL</w:t>
      </w:r>
      <w:proofErr w:type="spellEnd"/>
      <w:r w:rsidRPr="00A25646">
        <w:t>.</w:t>
      </w:r>
    </w:p>
    <w:p w14:paraId="2E45F5E2" w14:textId="77777777" w:rsidR="00A25646" w:rsidRPr="00A25646" w:rsidRDefault="00A25646" w:rsidP="00A25646">
      <w:pPr>
        <w:numPr>
          <w:ilvl w:val="0"/>
          <w:numId w:val="10"/>
        </w:numPr>
      </w:pPr>
      <w:r w:rsidRPr="00A25646">
        <w:rPr>
          <w:b/>
          <w:bCs/>
        </w:rPr>
        <w:t>Grafana</w:t>
      </w:r>
      <w:r w:rsidRPr="00A25646">
        <w:t xml:space="preserve"> can visualize it beautifully.</w:t>
      </w:r>
    </w:p>
    <w:p w14:paraId="379F5495" w14:textId="77777777" w:rsidR="00A25646" w:rsidRPr="00D6616C" w:rsidRDefault="00A25646" w:rsidP="00CF35D8"/>
    <w:p w14:paraId="20C233F7" w14:textId="77777777" w:rsidR="00DC3DB3" w:rsidRPr="00DC3DB3" w:rsidRDefault="00DC3DB3" w:rsidP="00DC3DB3">
      <w:pPr>
        <w:rPr>
          <w:b/>
          <w:bCs/>
          <w:sz w:val="32"/>
          <w:szCs w:val="32"/>
        </w:rPr>
      </w:pPr>
      <w:r w:rsidRPr="00DC3DB3">
        <w:rPr>
          <w:rFonts w:ascii="Segoe UI Emoji" w:hAnsi="Segoe UI Emoji" w:cs="Segoe UI Emoji"/>
          <w:b/>
          <w:bCs/>
          <w:sz w:val="32"/>
          <w:szCs w:val="32"/>
        </w:rPr>
        <w:t>🔧</w:t>
      </w:r>
      <w:r w:rsidRPr="00DC3DB3">
        <w:rPr>
          <w:b/>
          <w:bCs/>
          <w:sz w:val="32"/>
          <w:szCs w:val="32"/>
        </w:rPr>
        <w:t xml:space="preserve"> Exporters in Prometheus</w:t>
      </w:r>
    </w:p>
    <w:p w14:paraId="55504EEA" w14:textId="77777777" w:rsidR="00DC3DB3" w:rsidRPr="00DC3DB3" w:rsidRDefault="00DC3DB3" w:rsidP="00DC3DB3">
      <w:pPr>
        <w:numPr>
          <w:ilvl w:val="0"/>
          <w:numId w:val="11"/>
        </w:numPr>
      </w:pPr>
      <w:proofErr w:type="spellStart"/>
      <w:r w:rsidRPr="00DC3DB3">
        <w:rPr>
          <w:b/>
          <w:bCs/>
        </w:rPr>
        <w:t>node_exporter</w:t>
      </w:r>
      <w:proofErr w:type="spellEnd"/>
      <w:r w:rsidRPr="00DC3DB3">
        <w:t xml:space="preserve"> → OS metrics (CPU, memory, disk)</w:t>
      </w:r>
    </w:p>
    <w:p w14:paraId="04F04C17" w14:textId="77777777" w:rsidR="00DC3DB3" w:rsidRPr="00DC3DB3" w:rsidRDefault="00DC3DB3" w:rsidP="00DC3DB3">
      <w:pPr>
        <w:numPr>
          <w:ilvl w:val="0"/>
          <w:numId w:val="11"/>
        </w:numPr>
      </w:pPr>
      <w:proofErr w:type="spellStart"/>
      <w:r w:rsidRPr="00DC3DB3">
        <w:rPr>
          <w:b/>
          <w:bCs/>
        </w:rPr>
        <w:lastRenderedPageBreak/>
        <w:t>blackbox_exporter</w:t>
      </w:r>
      <w:proofErr w:type="spellEnd"/>
      <w:r w:rsidRPr="00DC3DB3">
        <w:t xml:space="preserve"> → Probes HTTP/TCP endpoints</w:t>
      </w:r>
    </w:p>
    <w:p w14:paraId="11A3C31C" w14:textId="77777777" w:rsidR="00DC3DB3" w:rsidRPr="00D6616C" w:rsidRDefault="00DC3DB3" w:rsidP="00DC3DB3">
      <w:pPr>
        <w:numPr>
          <w:ilvl w:val="0"/>
          <w:numId w:val="11"/>
        </w:numPr>
      </w:pPr>
      <w:proofErr w:type="spellStart"/>
      <w:r w:rsidRPr="00DC3DB3">
        <w:rPr>
          <w:b/>
          <w:bCs/>
        </w:rPr>
        <w:t>mysql_exporter</w:t>
      </w:r>
      <w:proofErr w:type="spellEnd"/>
      <w:r w:rsidRPr="00DC3DB3">
        <w:t xml:space="preserve">, </w:t>
      </w:r>
      <w:proofErr w:type="spellStart"/>
      <w:r w:rsidRPr="00DC3DB3">
        <w:rPr>
          <w:b/>
          <w:bCs/>
        </w:rPr>
        <w:t>nginx_exporter</w:t>
      </w:r>
      <w:proofErr w:type="spellEnd"/>
      <w:r w:rsidRPr="00DC3DB3">
        <w:t>, etc. → Application-specific exporters</w:t>
      </w:r>
    </w:p>
    <w:p w14:paraId="0FB87651" w14:textId="77777777" w:rsidR="00D6616C" w:rsidRPr="00D6616C" w:rsidRDefault="00D6616C" w:rsidP="00D6616C">
      <w:pPr>
        <w:rPr>
          <w:b/>
          <w:bCs/>
          <w:sz w:val="32"/>
          <w:szCs w:val="32"/>
        </w:rPr>
      </w:pPr>
      <w:r w:rsidRPr="00D6616C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D6616C">
        <w:rPr>
          <w:b/>
          <w:bCs/>
          <w:sz w:val="32"/>
          <w:szCs w:val="32"/>
        </w:rPr>
        <w:t xml:space="preserve"> What is Node Exporter?</w:t>
      </w:r>
    </w:p>
    <w:p w14:paraId="329FB773" w14:textId="77777777" w:rsidR="00D6616C" w:rsidRPr="00D6616C" w:rsidRDefault="00D6616C" w:rsidP="00D6616C">
      <w:pPr>
        <w:rPr>
          <w:sz w:val="32"/>
          <w:szCs w:val="32"/>
        </w:rPr>
      </w:pPr>
      <w:r w:rsidRPr="00D6616C">
        <w:rPr>
          <w:b/>
          <w:bCs/>
          <w:sz w:val="32"/>
          <w:szCs w:val="32"/>
        </w:rPr>
        <w:t>Node Exporter</w:t>
      </w:r>
      <w:r w:rsidRPr="00D6616C">
        <w:rPr>
          <w:sz w:val="32"/>
          <w:szCs w:val="32"/>
        </w:rPr>
        <w:t xml:space="preserve"> is a </w:t>
      </w:r>
      <w:r w:rsidRPr="00D6616C">
        <w:rPr>
          <w:b/>
          <w:bCs/>
          <w:sz w:val="32"/>
          <w:szCs w:val="32"/>
        </w:rPr>
        <w:t>Prometheus exporter</w:t>
      </w:r>
      <w:r w:rsidRPr="00D6616C">
        <w:rPr>
          <w:sz w:val="32"/>
          <w:szCs w:val="32"/>
        </w:rPr>
        <w:t xml:space="preserve"> for </w:t>
      </w:r>
      <w:r w:rsidRPr="00D6616C">
        <w:rPr>
          <w:b/>
          <w:bCs/>
          <w:sz w:val="32"/>
          <w:szCs w:val="32"/>
        </w:rPr>
        <w:t>hardware and OS-level metrics</w:t>
      </w:r>
      <w:r w:rsidRPr="00D6616C">
        <w:rPr>
          <w:sz w:val="32"/>
          <w:szCs w:val="32"/>
        </w:rPr>
        <w:t xml:space="preserve"> from </w:t>
      </w:r>
      <w:r w:rsidRPr="00D6616C">
        <w:rPr>
          <w:i/>
          <w:iCs/>
          <w:sz w:val="32"/>
          <w:szCs w:val="32"/>
        </w:rPr>
        <w:t>Linux</w:t>
      </w:r>
      <w:r w:rsidRPr="00D6616C">
        <w:rPr>
          <w:sz w:val="32"/>
          <w:szCs w:val="32"/>
        </w:rPr>
        <w:t xml:space="preserve"> or </w:t>
      </w:r>
      <w:r w:rsidRPr="00D6616C">
        <w:rPr>
          <w:i/>
          <w:iCs/>
          <w:sz w:val="32"/>
          <w:szCs w:val="32"/>
        </w:rPr>
        <w:t>Unix</w:t>
      </w:r>
      <w:r w:rsidRPr="00D6616C">
        <w:rPr>
          <w:sz w:val="32"/>
          <w:szCs w:val="32"/>
        </w:rPr>
        <w:t xml:space="preserve"> systems.</w:t>
      </w:r>
    </w:p>
    <w:p w14:paraId="344D8F32" w14:textId="77777777" w:rsidR="00D6616C" w:rsidRPr="00D6616C" w:rsidRDefault="00D6616C" w:rsidP="00D6616C">
      <w:pPr>
        <w:rPr>
          <w:sz w:val="32"/>
          <w:szCs w:val="32"/>
        </w:rPr>
      </w:pPr>
      <w:r w:rsidRPr="00D6616C">
        <w:rPr>
          <w:sz w:val="32"/>
          <w:szCs w:val="32"/>
        </w:rPr>
        <w:t xml:space="preserve">It exposes </w:t>
      </w:r>
      <w:r w:rsidRPr="00D6616C">
        <w:rPr>
          <w:b/>
          <w:bCs/>
          <w:sz w:val="32"/>
          <w:szCs w:val="32"/>
        </w:rPr>
        <w:t>metrics about the system’s health</w:t>
      </w:r>
      <w:r w:rsidRPr="00D6616C">
        <w:rPr>
          <w:sz w:val="32"/>
          <w:szCs w:val="32"/>
        </w:rPr>
        <w:t>, like:</w:t>
      </w:r>
    </w:p>
    <w:p w14:paraId="1E7B3188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CPU usage</w:t>
      </w:r>
    </w:p>
    <w:p w14:paraId="7727E301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Memory usage</w:t>
      </w:r>
    </w:p>
    <w:p w14:paraId="503C8AD5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Disk I/O</w:t>
      </w:r>
    </w:p>
    <w:p w14:paraId="3DA6F5C1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Filesystem stats</w:t>
      </w:r>
    </w:p>
    <w:p w14:paraId="492EC7ED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Network traffic</w:t>
      </w:r>
    </w:p>
    <w:p w14:paraId="22B8AEA2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System load</w:t>
      </w:r>
    </w:p>
    <w:p w14:paraId="22104708" w14:textId="77777777" w:rsidR="00D6616C" w:rsidRPr="00D6616C" w:rsidRDefault="00D6616C" w:rsidP="00D6616C">
      <w:pPr>
        <w:numPr>
          <w:ilvl w:val="0"/>
          <w:numId w:val="14"/>
        </w:numPr>
        <w:rPr>
          <w:sz w:val="32"/>
          <w:szCs w:val="32"/>
        </w:rPr>
      </w:pPr>
      <w:r w:rsidRPr="00D6616C">
        <w:rPr>
          <w:sz w:val="32"/>
          <w:szCs w:val="32"/>
        </w:rPr>
        <w:t>Temperature, entropy, etc.</w:t>
      </w:r>
    </w:p>
    <w:p w14:paraId="6581D100" w14:textId="77777777" w:rsidR="00D6616C" w:rsidRPr="00D6616C" w:rsidRDefault="00D6616C" w:rsidP="00D6616C">
      <w:pPr>
        <w:rPr>
          <w:sz w:val="32"/>
          <w:szCs w:val="32"/>
        </w:rPr>
      </w:pPr>
      <w:r w:rsidRPr="00D6616C">
        <w:rPr>
          <w:sz w:val="32"/>
          <w:szCs w:val="32"/>
        </w:rPr>
        <w:t xml:space="preserve">These metrics are </w:t>
      </w:r>
      <w:r w:rsidRPr="00D6616C">
        <w:rPr>
          <w:b/>
          <w:bCs/>
          <w:sz w:val="32"/>
          <w:szCs w:val="32"/>
        </w:rPr>
        <w:t>scraped by Prometheus</w:t>
      </w:r>
      <w:r w:rsidRPr="00D6616C">
        <w:rPr>
          <w:sz w:val="32"/>
          <w:szCs w:val="32"/>
        </w:rPr>
        <w:t xml:space="preserve"> and </w:t>
      </w:r>
      <w:r w:rsidRPr="00D6616C">
        <w:rPr>
          <w:b/>
          <w:bCs/>
          <w:sz w:val="32"/>
          <w:szCs w:val="32"/>
        </w:rPr>
        <w:t>visualized in Grafana</w:t>
      </w:r>
      <w:r w:rsidRPr="00D6616C">
        <w:rPr>
          <w:sz w:val="32"/>
          <w:szCs w:val="32"/>
        </w:rPr>
        <w:t>.</w:t>
      </w:r>
    </w:p>
    <w:p w14:paraId="0F732F8A" w14:textId="77777777" w:rsidR="00D6616C" w:rsidRDefault="00D6616C" w:rsidP="00D6616C">
      <w:pPr>
        <w:rPr>
          <w:sz w:val="32"/>
          <w:szCs w:val="32"/>
        </w:rPr>
      </w:pPr>
    </w:p>
    <w:p w14:paraId="3F8BECE9" w14:textId="77777777" w:rsidR="00085389" w:rsidRPr="00085389" w:rsidRDefault="00085389" w:rsidP="00085389">
      <w:pPr>
        <w:rPr>
          <w:b/>
          <w:bCs/>
          <w:sz w:val="32"/>
          <w:szCs w:val="32"/>
        </w:rPr>
      </w:pPr>
      <w:r w:rsidRPr="00085389">
        <w:rPr>
          <w:rFonts w:ascii="Segoe UI Emoji" w:hAnsi="Segoe UI Emoji" w:cs="Segoe UI Emoji"/>
          <w:b/>
          <w:bCs/>
          <w:sz w:val="32"/>
          <w:szCs w:val="32"/>
        </w:rPr>
        <w:t>📈</w:t>
      </w:r>
      <w:r w:rsidRPr="00085389">
        <w:rPr>
          <w:b/>
          <w:bCs/>
          <w:sz w:val="32"/>
          <w:szCs w:val="32"/>
        </w:rPr>
        <w:t xml:space="preserve"> What is Grafana?</w:t>
      </w:r>
    </w:p>
    <w:p w14:paraId="760C72EB" w14:textId="77777777" w:rsidR="00085389" w:rsidRPr="00085389" w:rsidRDefault="00085389" w:rsidP="00085389">
      <w:pPr>
        <w:rPr>
          <w:sz w:val="32"/>
          <w:szCs w:val="32"/>
        </w:rPr>
      </w:pPr>
      <w:r w:rsidRPr="00085389">
        <w:rPr>
          <w:b/>
          <w:bCs/>
          <w:sz w:val="32"/>
          <w:szCs w:val="32"/>
        </w:rPr>
        <w:t>Grafana</w:t>
      </w:r>
      <w:r w:rsidRPr="00085389">
        <w:rPr>
          <w:sz w:val="32"/>
          <w:szCs w:val="32"/>
        </w:rPr>
        <w:t xml:space="preserve"> is an open-source </w:t>
      </w:r>
      <w:r w:rsidRPr="00085389">
        <w:rPr>
          <w:b/>
          <w:bCs/>
          <w:sz w:val="32"/>
          <w:szCs w:val="32"/>
        </w:rPr>
        <w:t>dashboarding tool</w:t>
      </w:r>
      <w:r w:rsidRPr="00085389">
        <w:rPr>
          <w:sz w:val="32"/>
          <w:szCs w:val="32"/>
        </w:rPr>
        <w:t xml:space="preserve"> used to </w:t>
      </w:r>
      <w:r w:rsidRPr="00085389">
        <w:rPr>
          <w:b/>
          <w:bCs/>
          <w:sz w:val="32"/>
          <w:szCs w:val="32"/>
        </w:rPr>
        <w:t>visualize data</w:t>
      </w:r>
      <w:r w:rsidRPr="00085389">
        <w:rPr>
          <w:sz w:val="32"/>
          <w:szCs w:val="32"/>
        </w:rPr>
        <w:t xml:space="preserve"> from various sources like:</w:t>
      </w:r>
    </w:p>
    <w:p w14:paraId="56A19E20" w14:textId="77777777" w:rsidR="00085389" w:rsidRPr="00085389" w:rsidRDefault="00085389" w:rsidP="00085389">
      <w:pPr>
        <w:numPr>
          <w:ilvl w:val="0"/>
          <w:numId w:val="12"/>
        </w:numPr>
        <w:rPr>
          <w:sz w:val="32"/>
          <w:szCs w:val="32"/>
        </w:rPr>
      </w:pPr>
      <w:r w:rsidRPr="00085389">
        <w:rPr>
          <w:sz w:val="32"/>
          <w:szCs w:val="32"/>
        </w:rPr>
        <w:t xml:space="preserve">Prometheus </w:t>
      </w:r>
      <w:r w:rsidRPr="00085389">
        <w:rPr>
          <w:rFonts w:ascii="Segoe UI Emoji" w:hAnsi="Segoe UI Emoji" w:cs="Segoe UI Emoji"/>
          <w:sz w:val="32"/>
          <w:szCs w:val="32"/>
        </w:rPr>
        <w:t>✅</w:t>
      </w:r>
    </w:p>
    <w:p w14:paraId="113C1C1A" w14:textId="77777777" w:rsidR="00085389" w:rsidRPr="00085389" w:rsidRDefault="00085389" w:rsidP="00085389">
      <w:pPr>
        <w:numPr>
          <w:ilvl w:val="0"/>
          <w:numId w:val="12"/>
        </w:numPr>
        <w:rPr>
          <w:sz w:val="32"/>
          <w:szCs w:val="32"/>
        </w:rPr>
      </w:pPr>
      <w:r w:rsidRPr="00085389">
        <w:rPr>
          <w:sz w:val="32"/>
          <w:szCs w:val="32"/>
        </w:rPr>
        <w:t>MySQL</w:t>
      </w:r>
    </w:p>
    <w:p w14:paraId="4A0EC931" w14:textId="77777777" w:rsidR="00085389" w:rsidRPr="00085389" w:rsidRDefault="00085389" w:rsidP="00085389">
      <w:pPr>
        <w:numPr>
          <w:ilvl w:val="0"/>
          <w:numId w:val="12"/>
        </w:numPr>
        <w:rPr>
          <w:sz w:val="32"/>
          <w:szCs w:val="32"/>
        </w:rPr>
      </w:pPr>
      <w:r w:rsidRPr="00085389">
        <w:rPr>
          <w:sz w:val="32"/>
          <w:szCs w:val="32"/>
        </w:rPr>
        <w:t>Elasticsearch</w:t>
      </w:r>
    </w:p>
    <w:p w14:paraId="34493C09" w14:textId="77777777" w:rsidR="00085389" w:rsidRPr="00085389" w:rsidRDefault="00085389" w:rsidP="00085389">
      <w:pPr>
        <w:numPr>
          <w:ilvl w:val="0"/>
          <w:numId w:val="12"/>
        </w:numPr>
        <w:rPr>
          <w:sz w:val="32"/>
          <w:szCs w:val="32"/>
        </w:rPr>
      </w:pPr>
      <w:proofErr w:type="spellStart"/>
      <w:r w:rsidRPr="00085389">
        <w:rPr>
          <w:sz w:val="32"/>
          <w:szCs w:val="32"/>
        </w:rPr>
        <w:t>InfluxDB</w:t>
      </w:r>
      <w:proofErr w:type="spellEnd"/>
    </w:p>
    <w:p w14:paraId="7890F9EF" w14:textId="77777777" w:rsidR="00085389" w:rsidRPr="00085389" w:rsidRDefault="00085389" w:rsidP="00085389">
      <w:pPr>
        <w:numPr>
          <w:ilvl w:val="0"/>
          <w:numId w:val="12"/>
        </w:numPr>
        <w:rPr>
          <w:sz w:val="32"/>
          <w:szCs w:val="32"/>
        </w:rPr>
      </w:pPr>
      <w:r w:rsidRPr="00085389">
        <w:rPr>
          <w:sz w:val="32"/>
          <w:szCs w:val="32"/>
        </w:rPr>
        <w:t>Loki (for logs)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4"/>
        <w:gridCol w:w="5261"/>
      </w:tblGrid>
      <w:tr w:rsidR="000B63FF" w:rsidRPr="000B63FF" w14:paraId="4600DE2E" w14:textId="77777777" w:rsidTr="000B63F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D28C9C" w14:textId="77777777" w:rsidR="000B63FF" w:rsidRPr="000B63FF" w:rsidRDefault="000B63FF" w:rsidP="000B63FF">
            <w:pPr>
              <w:rPr>
                <w:b/>
                <w:bCs/>
                <w:sz w:val="32"/>
                <w:szCs w:val="32"/>
              </w:rPr>
            </w:pPr>
            <w:r w:rsidRPr="000B63FF">
              <w:rPr>
                <w:b/>
                <w:bCs/>
                <w:sz w:val="32"/>
                <w:szCs w:val="32"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1369341C" w14:textId="77777777" w:rsidR="000B63FF" w:rsidRPr="000B63FF" w:rsidRDefault="000B63FF" w:rsidP="000B63FF">
            <w:pPr>
              <w:rPr>
                <w:b/>
                <w:bCs/>
                <w:sz w:val="32"/>
                <w:szCs w:val="32"/>
              </w:rPr>
            </w:pPr>
            <w:r w:rsidRPr="000B63FF">
              <w:rPr>
                <w:b/>
                <w:bCs/>
                <w:sz w:val="32"/>
                <w:szCs w:val="32"/>
              </w:rPr>
              <w:t>Description</w:t>
            </w:r>
          </w:p>
        </w:tc>
      </w:tr>
      <w:tr w:rsidR="000B63FF" w:rsidRPr="000B63FF" w14:paraId="553AB366" w14:textId="77777777" w:rsidTr="000B63F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58538B" w14:textId="77777777" w:rsidR="000B63FF" w:rsidRPr="000B63FF" w:rsidRDefault="000B63FF" w:rsidP="000B63FF">
            <w:r w:rsidRPr="000B63FF">
              <w:rPr>
                <w:b/>
                <w:bCs/>
              </w:rPr>
              <w:t>Visual Dashboards</w:t>
            </w:r>
          </w:p>
        </w:tc>
        <w:tc>
          <w:tcPr>
            <w:tcW w:w="0" w:type="auto"/>
            <w:vAlign w:val="center"/>
            <w:hideMark/>
          </w:tcPr>
          <w:p w14:paraId="1989C441" w14:textId="77777777" w:rsidR="000B63FF" w:rsidRPr="000B63FF" w:rsidRDefault="000B63FF" w:rsidP="000B63FF">
            <w:r w:rsidRPr="000B63FF">
              <w:t>Charts, graphs, gauges, tables</w:t>
            </w:r>
          </w:p>
        </w:tc>
      </w:tr>
      <w:tr w:rsidR="000B63FF" w:rsidRPr="000B63FF" w14:paraId="6D3143C6" w14:textId="77777777" w:rsidTr="000B63F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013C53" w14:textId="77777777" w:rsidR="000B63FF" w:rsidRPr="000B63FF" w:rsidRDefault="000B63FF" w:rsidP="000B63FF">
            <w:r w:rsidRPr="000B63FF">
              <w:rPr>
                <w:b/>
                <w:bCs/>
              </w:rPr>
              <w:t>Data source plugin</w:t>
            </w:r>
          </w:p>
        </w:tc>
        <w:tc>
          <w:tcPr>
            <w:tcW w:w="0" w:type="auto"/>
            <w:vAlign w:val="center"/>
            <w:hideMark/>
          </w:tcPr>
          <w:p w14:paraId="7274280C" w14:textId="77777777" w:rsidR="000B63FF" w:rsidRPr="000B63FF" w:rsidRDefault="000B63FF" w:rsidP="000B63FF">
            <w:r w:rsidRPr="000B63FF">
              <w:t>Easily connect Prometheus, Elasticsearch, etc.</w:t>
            </w:r>
          </w:p>
        </w:tc>
      </w:tr>
      <w:tr w:rsidR="000B63FF" w:rsidRPr="000B63FF" w14:paraId="00677EC2" w14:textId="77777777" w:rsidTr="000B63F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20708" w14:textId="77777777" w:rsidR="000B63FF" w:rsidRPr="000B63FF" w:rsidRDefault="000B63FF" w:rsidP="000B63FF">
            <w:r w:rsidRPr="000B63FF">
              <w:rPr>
                <w:b/>
                <w:bCs/>
              </w:rPr>
              <w:t>Alerts &amp; Notifications</w:t>
            </w:r>
          </w:p>
        </w:tc>
        <w:tc>
          <w:tcPr>
            <w:tcW w:w="0" w:type="auto"/>
            <w:vAlign w:val="center"/>
            <w:hideMark/>
          </w:tcPr>
          <w:p w14:paraId="66D47A5F" w14:textId="77777777" w:rsidR="000B63FF" w:rsidRPr="000B63FF" w:rsidRDefault="000B63FF" w:rsidP="000B63FF">
            <w:r w:rsidRPr="000B63FF">
              <w:t>Set thresholds and get notified</w:t>
            </w:r>
          </w:p>
        </w:tc>
      </w:tr>
      <w:tr w:rsidR="000B63FF" w:rsidRPr="000B63FF" w14:paraId="3608505F" w14:textId="77777777" w:rsidTr="000B63F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768FB3" w14:textId="77777777" w:rsidR="000B63FF" w:rsidRPr="000B63FF" w:rsidRDefault="000B63FF" w:rsidP="000B63FF">
            <w:r w:rsidRPr="000B63FF">
              <w:rPr>
                <w:b/>
                <w:bCs/>
              </w:rPr>
              <w:t>Templating</w:t>
            </w:r>
          </w:p>
        </w:tc>
        <w:tc>
          <w:tcPr>
            <w:tcW w:w="0" w:type="auto"/>
            <w:vAlign w:val="center"/>
            <w:hideMark/>
          </w:tcPr>
          <w:p w14:paraId="68739AD8" w14:textId="77777777" w:rsidR="000B63FF" w:rsidRPr="000B63FF" w:rsidRDefault="000B63FF" w:rsidP="000B63FF">
            <w:r w:rsidRPr="000B63FF">
              <w:t>Create reusable and dynamic dashboards</w:t>
            </w:r>
          </w:p>
        </w:tc>
      </w:tr>
      <w:tr w:rsidR="000B63FF" w:rsidRPr="000B63FF" w14:paraId="63EFEE39" w14:textId="77777777" w:rsidTr="000B63F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028AC" w14:textId="77777777" w:rsidR="000B63FF" w:rsidRPr="000B63FF" w:rsidRDefault="000B63FF" w:rsidP="000B63FF">
            <w:r w:rsidRPr="000B63FF">
              <w:rPr>
                <w:b/>
                <w:bCs/>
              </w:rPr>
              <w:t>User Management</w:t>
            </w:r>
          </w:p>
        </w:tc>
        <w:tc>
          <w:tcPr>
            <w:tcW w:w="0" w:type="auto"/>
            <w:vAlign w:val="center"/>
            <w:hideMark/>
          </w:tcPr>
          <w:p w14:paraId="3925385C" w14:textId="77777777" w:rsidR="000B63FF" w:rsidRPr="000B63FF" w:rsidRDefault="000B63FF" w:rsidP="000B63FF">
            <w:r w:rsidRPr="000B63FF">
              <w:t>Supports login, roles, organizations</w:t>
            </w:r>
          </w:p>
        </w:tc>
      </w:tr>
    </w:tbl>
    <w:p w14:paraId="07BFB0D9" w14:textId="77777777" w:rsidR="00085389" w:rsidRDefault="00085389" w:rsidP="00085389">
      <w:pPr>
        <w:rPr>
          <w:sz w:val="32"/>
          <w:szCs w:val="32"/>
        </w:rPr>
      </w:pPr>
    </w:p>
    <w:p w14:paraId="2A8D601F" w14:textId="77777777" w:rsidR="000B63FF" w:rsidRDefault="000B63FF" w:rsidP="00085389">
      <w:pPr>
        <w:rPr>
          <w:sz w:val="32"/>
          <w:szCs w:val="32"/>
        </w:rPr>
      </w:pPr>
    </w:p>
    <w:p w14:paraId="0B8B7AF9" w14:textId="77777777" w:rsidR="000B63FF" w:rsidRPr="000B63FF" w:rsidRDefault="000B63FF" w:rsidP="000B63FF">
      <w:pPr>
        <w:rPr>
          <w:b/>
          <w:bCs/>
          <w:sz w:val="32"/>
          <w:szCs w:val="32"/>
        </w:rPr>
      </w:pPr>
      <w:r w:rsidRPr="000B63FF">
        <w:rPr>
          <w:b/>
          <w:bCs/>
          <w:sz w:val="32"/>
          <w:szCs w:val="32"/>
        </w:rPr>
        <w:t>How Grafana Works:</w:t>
      </w:r>
    </w:p>
    <w:p w14:paraId="00F95C61" w14:textId="77777777" w:rsidR="000B63FF" w:rsidRPr="000B63FF" w:rsidRDefault="000B63FF" w:rsidP="000B63FF">
      <w:pPr>
        <w:numPr>
          <w:ilvl w:val="0"/>
          <w:numId w:val="13"/>
        </w:numPr>
        <w:rPr>
          <w:sz w:val="32"/>
          <w:szCs w:val="32"/>
        </w:rPr>
      </w:pPr>
      <w:r w:rsidRPr="000B63FF">
        <w:rPr>
          <w:sz w:val="32"/>
          <w:szCs w:val="32"/>
        </w:rPr>
        <w:t xml:space="preserve">Grafana connects to </w:t>
      </w:r>
      <w:r w:rsidRPr="000B63FF">
        <w:rPr>
          <w:b/>
          <w:bCs/>
          <w:sz w:val="32"/>
          <w:szCs w:val="32"/>
        </w:rPr>
        <w:t>Prometheus</w:t>
      </w:r>
      <w:r w:rsidRPr="000B63FF">
        <w:rPr>
          <w:sz w:val="32"/>
          <w:szCs w:val="32"/>
        </w:rPr>
        <w:t xml:space="preserve"> as a </w:t>
      </w:r>
      <w:r w:rsidRPr="000B63FF">
        <w:rPr>
          <w:b/>
          <w:bCs/>
          <w:sz w:val="32"/>
          <w:szCs w:val="32"/>
        </w:rPr>
        <w:t>data source</w:t>
      </w:r>
      <w:r w:rsidRPr="000B63FF">
        <w:rPr>
          <w:sz w:val="32"/>
          <w:szCs w:val="32"/>
        </w:rPr>
        <w:t>.</w:t>
      </w:r>
    </w:p>
    <w:p w14:paraId="7959B85F" w14:textId="77777777" w:rsidR="000B63FF" w:rsidRPr="000B63FF" w:rsidRDefault="000B63FF" w:rsidP="000B63FF">
      <w:pPr>
        <w:numPr>
          <w:ilvl w:val="0"/>
          <w:numId w:val="13"/>
        </w:numPr>
        <w:rPr>
          <w:sz w:val="32"/>
          <w:szCs w:val="32"/>
        </w:rPr>
      </w:pPr>
      <w:r w:rsidRPr="000B63FF">
        <w:rPr>
          <w:sz w:val="32"/>
          <w:szCs w:val="32"/>
        </w:rPr>
        <w:t xml:space="preserve">You import or create dashboards that use </w:t>
      </w:r>
      <w:proofErr w:type="spellStart"/>
      <w:r w:rsidRPr="000B63FF">
        <w:rPr>
          <w:b/>
          <w:bCs/>
          <w:sz w:val="32"/>
          <w:szCs w:val="32"/>
        </w:rPr>
        <w:t>PromQL</w:t>
      </w:r>
      <w:proofErr w:type="spellEnd"/>
      <w:r w:rsidRPr="000B63FF">
        <w:rPr>
          <w:b/>
          <w:bCs/>
          <w:sz w:val="32"/>
          <w:szCs w:val="32"/>
        </w:rPr>
        <w:t xml:space="preserve"> queries</w:t>
      </w:r>
      <w:r w:rsidRPr="000B63FF">
        <w:rPr>
          <w:sz w:val="32"/>
          <w:szCs w:val="32"/>
        </w:rPr>
        <w:t>.</w:t>
      </w:r>
    </w:p>
    <w:p w14:paraId="02030B21" w14:textId="77777777" w:rsidR="000B63FF" w:rsidRPr="000B63FF" w:rsidRDefault="000B63FF" w:rsidP="000B63FF">
      <w:pPr>
        <w:numPr>
          <w:ilvl w:val="0"/>
          <w:numId w:val="13"/>
        </w:numPr>
        <w:rPr>
          <w:sz w:val="32"/>
          <w:szCs w:val="32"/>
        </w:rPr>
      </w:pPr>
      <w:r w:rsidRPr="000B63FF">
        <w:rPr>
          <w:sz w:val="32"/>
          <w:szCs w:val="32"/>
        </w:rPr>
        <w:t>Dashboards show graphs based on scraped data.</w:t>
      </w:r>
    </w:p>
    <w:p w14:paraId="49CE9E52" w14:textId="77777777" w:rsidR="000B63FF" w:rsidRPr="000B63FF" w:rsidRDefault="000B63FF" w:rsidP="000B63FF">
      <w:pPr>
        <w:numPr>
          <w:ilvl w:val="0"/>
          <w:numId w:val="13"/>
        </w:numPr>
        <w:rPr>
          <w:sz w:val="32"/>
          <w:szCs w:val="32"/>
        </w:rPr>
      </w:pPr>
      <w:r w:rsidRPr="000B63FF">
        <w:rPr>
          <w:sz w:val="32"/>
          <w:szCs w:val="32"/>
        </w:rPr>
        <w:t xml:space="preserve">You can set </w:t>
      </w:r>
      <w:r w:rsidRPr="000B63FF">
        <w:rPr>
          <w:b/>
          <w:bCs/>
          <w:sz w:val="32"/>
          <w:szCs w:val="32"/>
        </w:rPr>
        <w:t>alerts</w:t>
      </w:r>
      <w:r w:rsidRPr="000B63FF">
        <w:rPr>
          <w:sz w:val="32"/>
          <w:szCs w:val="32"/>
        </w:rPr>
        <w:t xml:space="preserve"> (e.g., CPU &gt; 90%) and send notifications.</w:t>
      </w:r>
    </w:p>
    <w:p w14:paraId="6D329326" w14:textId="77777777" w:rsidR="000B63FF" w:rsidRPr="00DC3DB3" w:rsidRDefault="000B63FF" w:rsidP="00085389">
      <w:pPr>
        <w:rPr>
          <w:sz w:val="32"/>
          <w:szCs w:val="32"/>
        </w:rPr>
      </w:pPr>
    </w:p>
    <w:p w14:paraId="14E8EC1E" w14:textId="77777777" w:rsidR="00A25646" w:rsidRPr="00E33D7D" w:rsidRDefault="00A25646" w:rsidP="00CF35D8">
      <w:pPr>
        <w:rPr>
          <w:sz w:val="32"/>
          <w:szCs w:val="32"/>
        </w:rPr>
      </w:pPr>
    </w:p>
    <w:sectPr w:rsidR="00A25646" w:rsidRPr="00E33D7D" w:rsidSect="000D5EAF">
      <w:footerReference w:type="default" r:id="rId5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112859" w14:textId="77777777" w:rsidR="000D5EAF" w:rsidRDefault="000D5EAF" w:rsidP="000D5EAF">
      <w:pPr>
        <w:spacing w:after="0" w:line="240" w:lineRule="auto"/>
      </w:pPr>
      <w:r>
        <w:separator/>
      </w:r>
    </w:p>
  </w:endnote>
  <w:endnote w:type="continuationSeparator" w:id="0">
    <w:p w14:paraId="2617CCB1" w14:textId="77777777" w:rsidR="000D5EAF" w:rsidRDefault="000D5EAF" w:rsidP="000D5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937043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0DDA7" w14:textId="77777777" w:rsidR="000D5EAF" w:rsidRDefault="000D5E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5411C1" w14:textId="77777777" w:rsidR="000D5EAF" w:rsidRDefault="000D5E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FA34C" w14:textId="77777777" w:rsidR="000D5EAF" w:rsidRDefault="000D5EAF" w:rsidP="000D5EAF">
      <w:pPr>
        <w:spacing w:after="0" w:line="240" w:lineRule="auto"/>
      </w:pPr>
      <w:r>
        <w:separator/>
      </w:r>
    </w:p>
  </w:footnote>
  <w:footnote w:type="continuationSeparator" w:id="0">
    <w:p w14:paraId="4307BB39" w14:textId="77777777" w:rsidR="000D5EAF" w:rsidRDefault="000D5EAF" w:rsidP="000D5E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A3C35"/>
    <w:multiLevelType w:val="multilevel"/>
    <w:tmpl w:val="04FED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067D28"/>
    <w:multiLevelType w:val="multilevel"/>
    <w:tmpl w:val="887C877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DA2D2A"/>
    <w:multiLevelType w:val="multilevel"/>
    <w:tmpl w:val="DE282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C31014"/>
    <w:multiLevelType w:val="multilevel"/>
    <w:tmpl w:val="EA6CB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925079"/>
    <w:multiLevelType w:val="multilevel"/>
    <w:tmpl w:val="CFBC0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A13B0C"/>
    <w:multiLevelType w:val="multilevel"/>
    <w:tmpl w:val="FB4AF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356C74"/>
    <w:multiLevelType w:val="multilevel"/>
    <w:tmpl w:val="DB0C1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01387F"/>
    <w:multiLevelType w:val="multilevel"/>
    <w:tmpl w:val="1B2E3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9376E7"/>
    <w:multiLevelType w:val="multilevel"/>
    <w:tmpl w:val="7E143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55189B"/>
    <w:multiLevelType w:val="multilevel"/>
    <w:tmpl w:val="3E303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4C6DE8"/>
    <w:multiLevelType w:val="hybridMultilevel"/>
    <w:tmpl w:val="098ECC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DD05B8"/>
    <w:multiLevelType w:val="multilevel"/>
    <w:tmpl w:val="1DFA8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EE566B"/>
    <w:multiLevelType w:val="multilevel"/>
    <w:tmpl w:val="2FB23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F222132"/>
    <w:multiLevelType w:val="multilevel"/>
    <w:tmpl w:val="4B52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2956481">
    <w:abstractNumId w:val="5"/>
  </w:num>
  <w:num w:numId="2" w16cid:durableId="364138554">
    <w:abstractNumId w:val="6"/>
  </w:num>
  <w:num w:numId="3" w16cid:durableId="1404914727">
    <w:abstractNumId w:val="9"/>
  </w:num>
  <w:num w:numId="4" w16cid:durableId="239337515">
    <w:abstractNumId w:val="3"/>
  </w:num>
  <w:num w:numId="5" w16cid:durableId="414015909">
    <w:abstractNumId w:val="10"/>
  </w:num>
  <w:num w:numId="6" w16cid:durableId="1151755383">
    <w:abstractNumId w:val="4"/>
  </w:num>
  <w:num w:numId="7" w16cid:durableId="1789929763">
    <w:abstractNumId w:val="11"/>
  </w:num>
  <w:num w:numId="8" w16cid:durableId="2068675386">
    <w:abstractNumId w:val="1"/>
  </w:num>
  <w:num w:numId="9" w16cid:durableId="97874213">
    <w:abstractNumId w:val="12"/>
  </w:num>
  <w:num w:numId="10" w16cid:durableId="1711150714">
    <w:abstractNumId w:val="2"/>
  </w:num>
  <w:num w:numId="11" w16cid:durableId="1681078059">
    <w:abstractNumId w:val="0"/>
  </w:num>
  <w:num w:numId="12" w16cid:durableId="481701424">
    <w:abstractNumId w:val="7"/>
  </w:num>
  <w:num w:numId="13" w16cid:durableId="116339647">
    <w:abstractNumId w:val="8"/>
  </w:num>
  <w:num w:numId="14" w16cid:durableId="10510723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EAF"/>
    <w:rsid w:val="00002FC9"/>
    <w:rsid w:val="000126A5"/>
    <w:rsid w:val="00015660"/>
    <w:rsid w:val="00053D08"/>
    <w:rsid w:val="00073C98"/>
    <w:rsid w:val="00083597"/>
    <w:rsid w:val="00085389"/>
    <w:rsid w:val="000A10BF"/>
    <w:rsid w:val="000A7979"/>
    <w:rsid w:val="000B63FF"/>
    <w:rsid w:val="000D5EAF"/>
    <w:rsid w:val="000F2BFD"/>
    <w:rsid w:val="001B2AFC"/>
    <w:rsid w:val="001D2C49"/>
    <w:rsid w:val="001E7129"/>
    <w:rsid w:val="001F0353"/>
    <w:rsid w:val="001F47C7"/>
    <w:rsid w:val="00215D58"/>
    <w:rsid w:val="0023253B"/>
    <w:rsid w:val="0026603E"/>
    <w:rsid w:val="002D191C"/>
    <w:rsid w:val="002D30A4"/>
    <w:rsid w:val="00304C79"/>
    <w:rsid w:val="00320F91"/>
    <w:rsid w:val="003439C4"/>
    <w:rsid w:val="003728F3"/>
    <w:rsid w:val="00383A68"/>
    <w:rsid w:val="003A62D1"/>
    <w:rsid w:val="003B7487"/>
    <w:rsid w:val="003C1F04"/>
    <w:rsid w:val="003F36E2"/>
    <w:rsid w:val="004056C2"/>
    <w:rsid w:val="004277A0"/>
    <w:rsid w:val="00427B73"/>
    <w:rsid w:val="00491928"/>
    <w:rsid w:val="00492C78"/>
    <w:rsid w:val="005046A9"/>
    <w:rsid w:val="005510A9"/>
    <w:rsid w:val="005632CA"/>
    <w:rsid w:val="00573FFD"/>
    <w:rsid w:val="0061442F"/>
    <w:rsid w:val="00656B36"/>
    <w:rsid w:val="00675579"/>
    <w:rsid w:val="006938FA"/>
    <w:rsid w:val="006A5C24"/>
    <w:rsid w:val="006D5ABC"/>
    <w:rsid w:val="006F0F93"/>
    <w:rsid w:val="00710D0A"/>
    <w:rsid w:val="00772B2E"/>
    <w:rsid w:val="007D59BE"/>
    <w:rsid w:val="007E1297"/>
    <w:rsid w:val="007E2ED2"/>
    <w:rsid w:val="007E769E"/>
    <w:rsid w:val="00833A6A"/>
    <w:rsid w:val="008365B3"/>
    <w:rsid w:val="008517BE"/>
    <w:rsid w:val="008B367D"/>
    <w:rsid w:val="008C691F"/>
    <w:rsid w:val="008D0631"/>
    <w:rsid w:val="00926A51"/>
    <w:rsid w:val="00974764"/>
    <w:rsid w:val="00982EC0"/>
    <w:rsid w:val="009A02EF"/>
    <w:rsid w:val="00A17BB9"/>
    <w:rsid w:val="00A17CCE"/>
    <w:rsid w:val="00A25646"/>
    <w:rsid w:val="00B014FC"/>
    <w:rsid w:val="00B102A1"/>
    <w:rsid w:val="00B30635"/>
    <w:rsid w:val="00B307EA"/>
    <w:rsid w:val="00B6160D"/>
    <w:rsid w:val="00B83D46"/>
    <w:rsid w:val="00B948A3"/>
    <w:rsid w:val="00B97394"/>
    <w:rsid w:val="00BD2A0B"/>
    <w:rsid w:val="00C25AE9"/>
    <w:rsid w:val="00C748A5"/>
    <w:rsid w:val="00C75DDA"/>
    <w:rsid w:val="00CA094C"/>
    <w:rsid w:val="00CE41B6"/>
    <w:rsid w:val="00CE590C"/>
    <w:rsid w:val="00CF35D8"/>
    <w:rsid w:val="00D45C6A"/>
    <w:rsid w:val="00D54309"/>
    <w:rsid w:val="00D6616C"/>
    <w:rsid w:val="00D9061F"/>
    <w:rsid w:val="00DB5728"/>
    <w:rsid w:val="00DC3DB3"/>
    <w:rsid w:val="00DD19F6"/>
    <w:rsid w:val="00E01984"/>
    <w:rsid w:val="00E038D1"/>
    <w:rsid w:val="00E03A7B"/>
    <w:rsid w:val="00E142A4"/>
    <w:rsid w:val="00E32DF5"/>
    <w:rsid w:val="00E33D7D"/>
    <w:rsid w:val="00E44115"/>
    <w:rsid w:val="00E85B55"/>
    <w:rsid w:val="00EE6034"/>
    <w:rsid w:val="00EE6AF3"/>
    <w:rsid w:val="00F010EF"/>
    <w:rsid w:val="00F470DE"/>
    <w:rsid w:val="00F51EDF"/>
    <w:rsid w:val="00F647FE"/>
    <w:rsid w:val="00F732AD"/>
    <w:rsid w:val="00FC0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A8F84"/>
  <w15:chartTrackingRefBased/>
  <w15:docId w15:val="{EF75EB19-6F02-402E-813F-5679362F9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5E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E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5EA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5EA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5EA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5EA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5EA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5EA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5EA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E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5E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5EA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5EAF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5EA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5EA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5EA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5EA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5EAF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5E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5E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5EA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D5EAF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0D5E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5E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5E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5E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5E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5E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5EA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D5E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EAF"/>
  </w:style>
  <w:style w:type="paragraph" w:styleId="Footer">
    <w:name w:val="footer"/>
    <w:basedOn w:val="Normal"/>
    <w:link w:val="FooterChar"/>
    <w:uiPriority w:val="99"/>
    <w:unhideWhenUsed/>
    <w:rsid w:val="000D5E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EAF"/>
  </w:style>
  <w:style w:type="character" w:styleId="Hyperlink">
    <w:name w:val="Hyperlink"/>
    <w:basedOn w:val="DefaultParagraphFont"/>
    <w:uiPriority w:val="99"/>
    <w:unhideWhenUsed/>
    <w:rsid w:val="000A79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79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0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22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18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31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706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46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9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21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8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1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8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80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prometheus/node_exporter/releases/download/v1.8.0/node_exporter-1.8.0.linux-amd64.tar.gz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s://github.com/prometheus/prometheus/releases/download/v2.52.0/prometheus-2.52.0.linux-amd64.tar.gz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localhost:9090" TargetMode="External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783</Words>
  <Characters>4468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shobitha pentakota</dc:creator>
  <cp:keywords/>
  <dc:description/>
  <cp:lastModifiedBy>shobitha pentakota</cp:lastModifiedBy>
  <cp:revision>2</cp:revision>
  <dcterms:created xsi:type="dcterms:W3CDTF">2025-07-23T18:47:00Z</dcterms:created>
  <dcterms:modified xsi:type="dcterms:W3CDTF">2025-07-23T18:47:00Z</dcterms:modified>
</cp:coreProperties>
</file>